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73" w:rsidRDefault="00135E73" w:rsidP="00135E73">
      <w:bookmarkStart w:id="0" w:name="_GoBack"/>
      <w:bookmarkEnd w:id="0"/>
      <w:r>
        <w:t>SOUTH ASIA – TOP 10 NOTES</w:t>
      </w:r>
      <w:r>
        <w:tab/>
      </w:r>
      <w:r>
        <w:tab/>
      </w:r>
      <w:r>
        <w:tab/>
      </w:r>
      <w:r>
        <w:tab/>
      </w:r>
      <w:r>
        <w:tab/>
        <w:t>Name:  __________________________</w:t>
      </w:r>
    </w:p>
    <w:p w:rsidR="00865E87" w:rsidRPr="00135E73" w:rsidRDefault="005F1CFF" w:rsidP="00135E73">
      <w:r w:rsidRPr="00135E73">
        <w:t>1. Mountains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Himalayas</w:t>
      </w:r>
    </w:p>
    <w:p w:rsidR="00865E87" w:rsidRPr="00135E73" w:rsidRDefault="005F1CFF" w:rsidP="00135E73">
      <w:pPr>
        <w:numPr>
          <w:ilvl w:val="1"/>
          <w:numId w:val="1"/>
        </w:numPr>
      </w:pPr>
      <w:r w:rsidRPr="00135E73">
        <w:t xml:space="preserve">More than </w:t>
      </w:r>
      <w:r w:rsidR="008D3C9F">
        <w:t>____________</w:t>
      </w:r>
      <w:r w:rsidRPr="00135E73">
        <w:t xml:space="preserve"> miles long &amp; hundreds of miles wide</w:t>
      </w:r>
    </w:p>
    <w:p w:rsidR="00865E87" w:rsidRPr="00135E73" w:rsidRDefault="005F1CFF" w:rsidP="00135E73">
      <w:pPr>
        <w:numPr>
          <w:ilvl w:val="1"/>
          <w:numId w:val="1"/>
        </w:numPr>
      </w:pPr>
      <w:r w:rsidRPr="00135E73">
        <w:t xml:space="preserve">Mount </w:t>
      </w:r>
      <w:r w:rsidR="008D3C9F">
        <w:t>____________</w:t>
      </w:r>
      <w:r w:rsidRPr="00135E73">
        <w:t xml:space="preserve"> – world’s highest peak at 29,028 feet</w:t>
      </w:r>
    </w:p>
    <w:p w:rsidR="00865E87" w:rsidRPr="00135E73" w:rsidRDefault="005F1CFF" w:rsidP="00135E73">
      <w:pPr>
        <w:numPr>
          <w:ilvl w:val="1"/>
          <w:numId w:val="1"/>
        </w:numPr>
      </w:pPr>
      <w:r w:rsidRPr="00135E73">
        <w:t>Nearly 2 dozen peaks each rising 24,000 feet or above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Karakoram Mountains – along with the </w:t>
      </w:r>
      <w:r w:rsidR="008D3C9F">
        <w:t>____________</w:t>
      </w:r>
      <w:r w:rsidRPr="00135E73">
        <w:t xml:space="preserve"> create a barrier between the Indian subcontinent &amp; the rest of Asia, home of the 2</w:t>
      </w:r>
      <w:r w:rsidRPr="00135E73">
        <w:rPr>
          <w:vertAlign w:val="superscript"/>
        </w:rPr>
        <w:t>nd</w:t>
      </w:r>
      <w:r w:rsidRPr="00135E73">
        <w:t xml:space="preserve"> highest peak in the world – K2</w:t>
      </w:r>
    </w:p>
    <w:p w:rsidR="00865E87" w:rsidRPr="00135E73" w:rsidRDefault="008D3C9F" w:rsidP="00135E73">
      <w:pPr>
        <w:numPr>
          <w:ilvl w:val="0"/>
          <w:numId w:val="1"/>
        </w:numPr>
      </w:pPr>
      <w:r>
        <w:t>____________</w:t>
      </w:r>
      <w:r w:rsidR="005F1CFF" w:rsidRPr="00135E73">
        <w:t xml:space="preserve"> Mountains – central India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Eastern Ghats &amp; Western Ghats – Deccan </w:t>
      </w:r>
      <w:r w:rsidR="008D3C9F">
        <w:t>____________</w:t>
      </w:r>
      <w:r w:rsidRPr="00135E73">
        <w:t xml:space="preserve"> </w:t>
      </w:r>
    </w:p>
    <w:p w:rsidR="00865E87" w:rsidRPr="00135E73" w:rsidRDefault="005F1CFF" w:rsidP="00135E73">
      <w:r w:rsidRPr="00135E73">
        <w:t>2. River Systems</w:t>
      </w:r>
    </w:p>
    <w:p w:rsidR="00865E87" w:rsidRPr="00135E73" w:rsidRDefault="008D3C9F" w:rsidP="00135E73">
      <w:pPr>
        <w:numPr>
          <w:ilvl w:val="0"/>
          <w:numId w:val="1"/>
        </w:numPr>
      </w:pPr>
      <w:r>
        <w:t>____________</w:t>
      </w:r>
      <w:r w:rsidR="005F1CFF" w:rsidRPr="00135E73">
        <w:t xml:space="preserve"> play a key role in supporting life in South Asia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3 Great River Systems:</w:t>
      </w:r>
    </w:p>
    <w:p w:rsidR="00865E87" w:rsidRPr="00135E73" w:rsidRDefault="005F1CFF" w:rsidP="00135E73">
      <w:pPr>
        <w:numPr>
          <w:ilvl w:val="1"/>
          <w:numId w:val="1"/>
        </w:numPr>
      </w:pPr>
      <w:r w:rsidRPr="00135E73">
        <w:t xml:space="preserve">The Indus – flows through </w:t>
      </w:r>
      <w:r w:rsidR="008D3C9F">
        <w:t>____________</w:t>
      </w:r>
      <w:r w:rsidRPr="00135E73">
        <w:t xml:space="preserve"> and empties into the Arabian Sea</w:t>
      </w:r>
    </w:p>
    <w:p w:rsidR="00865E87" w:rsidRPr="00135E73" w:rsidRDefault="005F1CFF" w:rsidP="00135E73">
      <w:pPr>
        <w:numPr>
          <w:ilvl w:val="1"/>
          <w:numId w:val="1"/>
        </w:numPr>
      </w:pPr>
      <w:r w:rsidRPr="00135E73">
        <w:t>The Brahmaputra</w:t>
      </w:r>
    </w:p>
    <w:p w:rsidR="00865E87" w:rsidRPr="00135E73" w:rsidRDefault="005F1CFF" w:rsidP="00135E73">
      <w:pPr>
        <w:numPr>
          <w:ilvl w:val="1"/>
          <w:numId w:val="1"/>
        </w:numPr>
      </w:pPr>
      <w:r w:rsidRPr="00135E73">
        <w:t xml:space="preserve">The </w:t>
      </w:r>
      <w:r w:rsidR="008D3C9F">
        <w:t>____________</w:t>
      </w:r>
    </w:p>
    <w:p w:rsidR="00865E87" w:rsidRPr="00135E73" w:rsidRDefault="005F1CFF" w:rsidP="00135E73">
      <w:pPr>
        <w:numPr>
          <w:ilvl w:val="2"/>
          <w:numId w:val="1"/>
        </w:numPr>
      </w:pPr>
      <w:r w:rsidRPr="00135E73">
        <w:t xml:space="preserve">These 2 flow east &amp; eventually join to form a broad delta along the Bay of </w:t>
      </w:r>
      <w:r w:rsidR="008D3C9F">
        <w:t>____________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Ganges River – A Sacred River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>Provides water for drinking, farming, &amp; transportation</w:t>
      </w:r>
    </w:p>
    <w:p w:rsidR="00865E87" w:rsidRPr="00135E73" w:rsidRDefault="008D3C9F" w:rsidP="005F1CFF">
      <w:pPr>
        <w:numPr>
          <w:ilvl w:val="1"/>
          <w:numId w:val="1"/>
        </w:numPr>
      </w:pPr>
      <w:r>
        <w:t>____________</w:t>
      </w:r>
      <w:r w:rsidR="005F1CFF" w:rsidRPr="00135E73">
        <w:t xml:space="preserve"> significance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 xml:space="preserve">According to Hindu beliefs, the Ganges brings life to its people, they worship the river as a goddess, &amp; believe water has </w:t>
      </w:r>
      <w:r w:rsidR="008D3C9F">
        <w:t>____________</w:t>
      </w:r>
      <w:r w:rsidRPr="00135E73">
        <w:t xml:space="preserve"> powers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>In some places wide stone steps lead down to the river</w:t>
      </w:r>
    </w:p>
    <w:p w:rsidR="00865E87" w:rsidRPr="00135E73" w:rsidRDefault="008D3C9F" w:rsidP="005F1CFF">
      <w:pPr>
        <w:numPr>
          <w:ilvl w:val="1"/>
          <w:numId w:val="1"/>
        </w:numPr>
      </w:pPr>
      <w:r>
        <w:t>____________</w:t>
      </w:r>
      <w:r w:rsidR="005F1CFF" w:rsidRPr="00135E73">
        <w:t xml:space="preserve"> come from all parts of the world to drink &amp; bathe in its waters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 xml:space="preserve">Also scatter </w:t>
      </w:r>
      <w:r w:rsidR="008D3C9F">
        <w:t>____________</w:t>
      </w:r>
      <w:r w:rsidRPr="00135E73">
        <w:t xml:space="preserve"> of deceased family members on the river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The Ganges – Pure??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 xml:space="preserve">One of the most </w:t>
      </w:r>
      <w:r w:rsidR="008D3C9F">
        <w:t>____________</w:t>
      </w:r>
      <w:r w:rsidRPr="00135E73">
        <w:t xml:space="preserve"> rivers in the world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 xml:space="preserve">Millions of gallons of raw </w:t>
      </w:r>
      <w:r w:rsidR="008D3C9F">
        <w:t>____________</w:t>
      </w:r>
      <w:r w:rsidRPr="00135E73">
        <w:t xml:space="preserve"> and waste flow into the river everyday</w:t>
      </w:r>
    </w:p>
    <w:p w:rsidR="00865E87" w:rsidRPr="00135E73" w:rsidRDefault="008D3C9F" w:rsidP="005F1CFF">
      <w:pPr>
        <w:numPr>
          <w:ilvl w:val="1"/>
          <w:numId w:val="1"/>
        </w:numPr>
      </w:pPr>
      <w:r>
        <w:t>____________</w:t>
      </w:r>
      <w:r w:rsidR="005F1CFF" w:rsidRPr="00135E73">
        <w:t xml:space="preserve"> of dead animals and even human corpses can be seen floating in the water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lastRenderedPageBreak/>
        <w:t>Water is poisoned by toxic chemicals &amp; deadly bacteria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 xml:space="preserve">Thousands who bathe or drink become ill with </w:t>
      </w:r>
      <w:r w:rsidR="008D3C9F">
        <w:t>____________</w:t>
      </w:r>
      <w:r w:rsidRPr="00135E73">
        <w:t>, typhoid, &amp; cholera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>1986, Govt. tried to restore the health of the river, but progress has been slow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 xml:space="preserve">Many </w:t>
      </w:r>
      <w:r w:rsidR="008D3C9F">
        <w:t>____________</w:t>
      </w:r>
      <w:r w:rsidRPr="00135E73">
        <w:t xml:space="preserve"> believe that water is too holy to be harmed by pollution</w:t>
      </w:r>
    </w:p>
    <w:p w:rsidR="00865E87" w:rsidRPr="00135E73" w:rsidRDefault="005F1CFF" w:rsidP="005F1CFF">
      <w:r w:rsidRPr="00135E73">
        <w:t>3. Monsoons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Seasonal </w:t>
      </w:r>
      <w:r w:rsidR="008D3C9F">
        <w:t>____________</w:t>
      </w:r>
      <w:r w:rsidRPr="00135E73">
        <w:t xml:space="preserve"> greatly affect the climate of South Asia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October – May, the winter winds blow from the north and northeast and are dry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As summer nears, temps gradually rise.  The heated air also rises, which triggers a change in the wind direction.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June – September, winds blow from the </w:t>
      </w:r>
      <w:r w:rsidR="008D3C9F">
        <w:t>___________</w:t>
      </w:r>
      <w:r w:rsidRPr="00135E73">
        <w:t xml:space="preserve"> Ocean in the south &amp; southwest, carrying warm, moist air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Heavy rains provide the region with the largest portion of its yearly </w:t>
      </w:r>
      <w:r w:rsidR="008D3C9F">
        <w:t>________________________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Rainfall is heaviest in the </w:t>
      </w:r>
      <w:r w:rsidR="008D3C9F">
        <w:t>____________</w:t>
      </w:r>
      <w:r w:rsidRPr="00135E73">
        <w:t xml:space="preserve"> part  - some spots average 450 inches of rain a year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The rainfall is crucial to the millions that live in the region.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They wait &amp; watch for the </w:t>
      </w:r>
      <w:r w:rsidR="008D3C9F">
        <w:t>____________</w:t>
      </w:r>
      <w:r w:rsidRPr="00135E73">
        <w:t xml:space="preserve"> crossing the subcontinent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The growing season is dependent on the monsoon rains.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However, the monsoons often cause disastrous </w:t>
      </w:r>
      <w:r w:rsidR="008D3C9F">
        <w:t>____________</w:t>
      </w:r>
      <w:r w:rsidRPr="00135E73">
        <w:t xml:space="preserve"> that ruin crops &amp; kill livestock &amp; people.</w:t>
      </w:r>
    </w:p>
    <w:p w:rsidR="00865E87" w:rsidRPr="00135E73" w:rsidRDefault="005F1CFF" w:rsidP="005F1CFF">
      <w:r w:rsidRPr="00135E73">
        <w:t xml:space="preserve">4. Population 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Approximately </w:t>
      </w:r>
      <w:r w:rsidR="008D3C9F">
        <w:t xml:space="preserve">___________________ </w:t>
      </w:r>
      <w:r w:rsidRPr="00135E73">
        <w:t>people live in South Asia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Population density – </w:t>
      </w:r>
      <w:r w:rsidR="008D3C9F">
        <w:t>____________</w:t>
      </w:r>
      <w:r w:rsidRPr="00135E73">
        <w:t xml:space="preserve"> people per sq. mile</w:t>
      </w:r>
    </w:p>
    <w:p w:rsidR="00865E87" w:rsidRPr="00135E73" w:rsidRDefault="008D3C9F" w:rsidP="00135E73">
      <w:pPr>
        <w:numPr>
          <w:ilvl w:val="0"/>
          <w:numId w:val="1"/>
        </w:numPr>
      </w:pPr>
      <w:r>
        <w:t>________</w:t>
      </w:r>
      <w:r w:rsidR="005F1CFF" w:rsidRPr="00135E73">
        <w:t xml:space="preserve"> times the world average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If the rate of growth continues, the population could double in 40 years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India – ½ the size of the continental U.S. with more than </w:t>
      </w:r>
      <w:r w:rsidR="008D3C9F">
        <w:t xml:space="preserve">____________ </w:t>
      </w:r>
      <w:r w:rsidRPr="00135E73">
        <w:t>people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Bangladesh – </w:t>
      </w:r>
      <w:r w:rsidR="008D3C9F">
        <w:t xml:space="preserve">____________ </w:t>
      </w:r>
      <w:r w:rsidRPr="00135E73">
        <w:t>people per square mile</w:t>
      </w:r>
    </w:p>
    <w:p w:rsidR="00865E87" w:rsidRPr="00135E73" w:rsidRDefault="005F1CFF" w:rsidP="00135E73">
      <w:pPr>
        <w:numPr>
          <w:ilvl w:val="1"/>
          <w:numId w:val="1"/>
        </w:numPr>
      </w:pPr>
      <w:r w:rsidRPr="00135E73">
        <w:t>Causes serious problems such as not enough food to feed all the people.</w:t>
      </w:r>
    </w:p>
    <w:p w:rsidR="00865E87" w:rsidRPr="00135E73" w:rsidRDefault="005F1CFF" w:rsidP="005F1CFF">
      <w:r w:rsidRPr="00135E73">
        <w:t xml:space="preserve">5. Urbanization 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% of South Asians living in </w:t>
      </w:r>
      <w:r w:rsidR="008D3C9F">
        <w:t>____________</w:t>
      </w:r>
      <w:r w:rsidRPr="00135E73">
        <w:t xml:space="preserve"> areas is relatively low (15-28%)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Many are migrating to urban areas in search of better </w:t>
      </w:r>
      <w:r w:rsidR="008D3C9F">
        <w:t>____________</w:t>
      </w:r>
      <w:r w:rsidRPr="00135E73">
        <w:t xml:space="preserve"> &amp; higher wages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Cities are becoming </w:t>
      </w:r>
      <w:r w:rsidR="008D3C9F">
        <w:t>________________________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Strain on public facilities such as </w:t>
      </w:r>
      <w:r w:rsidR="008D3C9F">
        <w:t>____________</w:t>
      </w:r>
      <w:r w:rsidRPr="00135E73">
        <w:t xml:space="preserve"> &amp; hospitals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lastRenderedPageBreak/>
        <w:t xml:space="preserve">Largest Cities in South Asia 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 xml:space="preserve">Calcutta, </w:t>
      </w:r>
      <w:r w:rsidR="008D3C9F">
        <w:t>____________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>Mumbai (Bombay), India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>Delhi, India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 xml:space="preserve">Dhaka, </w:t>
      </w:r>
      <w:r w:rsidR="008D3C9F">
        <w:t>____________</w:t>
      </w:r>
    </w:p>
    <w:p w:rsidR="00865E87" w:rsidRPr="00135E73" w:rsidRDefault="005F1CFF" w:rsidP="005F1CFF">
      <w:pPr>
        <w:numPr>
          <w:ilvl w:val="1"/>
          <w:numId w:val="1"/>
        </w:numPr>
      </w:pPr>
      <w:r w:rsidRPr="00135E73">
        <w:t>Islamabad, Pakistan</w:t>
      </w:r>
    </w:p>
    <w:p w:rsidR="00865E87" w:rsidRPr="00135E73" w:rsidRDefault="005F1CFF" w:rsidP="005F1CFF">
      <w:r w:rsidRPr="00135E73">
        <w:t>6. Caste System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According to Hindu belief, each person is born into a </w:t>
      </w:r>
      <w:r w:rsidR="00AC3806">
        <w:t>____________</w:t>
      </w:r>
      <w:r w:rsidRPr="00135E73">
        <w:t xml:space="preserve"> &amp; has a certain moral duty, known as dharma, that is specific to that caste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A person can move into a different caste only through </w:t>
      </w:r>
      <w:r w:rsidR="00AC3806">
        <w:t>________________________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While the system brought social order, it also caused </w:t>
      </w:r>
      <w:r w:rsidR="00AC3806">
        <w:t>________________________</w:t>
      </w:r>
      <w:r w:rsidRPr="00135E73">
        <w:t xml:space="preserve"> &amp; limited people’s ability to improve their lot in life</w:t>
      </w:r>
    </w:p>
    <w:p w:rsidR="00865E87" w:rsidRPr="00135E73" w:rsidRDefault="005F1CFF" w:rsidP="005F1CFF">
      <w:r w:rsidRPr="00135E73">
        <w:t>7. Religion - Hinduism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Grew out of </w:t>
      </w:r>
      <w:r w:rsidR="00AC3806">
        <w:t>____________</w:t>
      </w:r>
      <w:r w:rsidRPr="00135E73">
        <w:t xml:space="preserve"> culture &amp; incorporated the caste system</w:t>
      </w:r>
    </w:p>
    <w:p w:rsidR="00865E87" w:rsidRPr="00135E73" w:rsidRDefault="00AC3806" w:rsidP="00135E73">
      <w:pPr>
        <w:numPr>
          <w:ilvl w:val="0"/>
          <w:numId w:val="1"/>
        </w:numPr>
      </w:pPr>
      <w:r>
        <w:t>________________________</w:t>
      </w:r>
      <w:r w:rsidR="005F1CFF" w:rsidRPr="00135E73">
        <w:t xml:space="preserve"> religion – recognize many gods &amp; goddess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A way of life &amp; a set of beliefs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Every individual must live according to his or her own </w:t>
      </w:r>
      <w:r w:rsidR="00AC3806">
        <w:t>____________</w:t>
      </w:r>
      <w:r w:rsidRPr="00135E73">
        <w:t>, or moral duty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All good actions are rewarded and bad deeds are punished according to the law of </w:t>
      </w:r>
      <w:r w:rsidR="00AC3806">
        <w:t>____________</w:t>
      </w:r>
    </w:p>
    <w:p w:rsidR="00865E87" w:rsidRPr="00135E73" w:rsidRDefault="00AC3806" w:rsidP="00135E73">
      <w:pPr>
        <w:numPr>
          <w:ilvl w:val="0"/>
          <w:numId w:val="1"/>
        </w:numPr>
      </w:pPr>
      <w:r>
        <w:t>____________</w:t>
      </w:r>
      <w:r w:rsidR="005F1CFF" w:rsidRPr="00135E73">
        <w:t xml:space="preserve"> - Reincarnation – people are reborn repeatedly until they have overcome all their weaknesses &amp; earthly desires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At that point, they are released from the cycle of rebirth and reach </w:t>
      </w:r>
      <w:r w:rsidR="00AC3806">
        <w:t>____________</w:t>
      </w:r>
      <w:r w:rsidRPr="00135E73">
        <w:t>, a state of changeless bliss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Hinduism sees all of the world’s religions as different paths toward the </w:t>
      </w:r>
      <w:r w:rsidR="00AC3806">
        <w:t>____________ _____________</w:t>
      </w:r>
    </w:p>
    <w:p w:rsidR="00865E87" w:rsidRPr="00135E73" w:rsidRDefault="005F1CFF" w:rsidP="005F1CFF">
      <w:r w:rsidRPr="00135E73">
        <w:t>8. Religion - Buddhism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Approximately 563 BCE, in present-day </w:t>
      </w:r>
      <w:r w:rsidR="00AC3806">
        <w:t>____________</w:t>
      </w:r>
      <w:r w:rsidRPr="00135E73">
        <w:t>, a prince was born – Siddhartha Gautama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He had everything he could want, but because of his awareness of human </w:t>
      </w:r>
      <w:r w:rsidR="00AC3806">
        <w:t>____________</w:t>
      </w:r>
      <w:r w:rsidRPr="00135E73">
        <w:t xml:space="preserve"> he went on a pilgrimage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After years of spiritual searching &amp; </w:t>
      </w:r>
      <w:r w:rsidR="00AC3806">
        <w:t>________________________</w:t>
      </w:r>
      <w:r w:rsidRPr="00135E73">
        <w:t>, he perceived the true nature of human existence for the 1</w:t>
      </w:r>
      <w:r w:rsidRPr="00135E73">
        <w:rPr>
          <w:vertAlign w:val="superscript"/>
        </w:rPr>
        <w:t>st</w:t>
      </w:r>
      <w:r w:rsidRPr="00135E73">
        <w:t xml:space="preserve"> time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He became known as </w:t>
      </w:r>
      <w:r w:rsidR="00AC3806">
        <w:t>________________________</w:t>
      </w:r>
      <w:r w:rsidRPr="00135E73">
        <w:t>, or the Awakened One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Buddha spent the rest of his life trying to teach people they are suffering because they are overly attached to </w:t>
      </w:r>
      <w:r w:rsidR="00AC3806">
        <w:t>________________________</w:t>
      </w:r>
      <w:r w:rsidRPr="00135E73">
        <w:t xml:space="preserve"> things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lastRenderedPageBreak/>
        <w:t>To escape the chain of desire &amp; suffering which leads to endless rebirth, one must live by certain rules</w:t>
      </w:r>
    </w:p>
    <w:p w:rsidR="00865E87" w:rsidRPr="00135E73" w:rsidRDefault="00AC3806" w:rsidP="00135E73">
      <w:pPr>
        <w:numPr>
          <w:ilvl w:val="0"/>
          <w:numId w:val="1"/>
        </w:numPr>
      </w:pPr>
      <w:r>
        <w:t>____________</w:t>
      </w:r>
      <w:r w:rsidR="005F1CFF" w:rsidRPr="00135E73">
        <w:t xml:space="preserve"> religious rituals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By following Buddha’s guidelines, people could enter a state of great insight, calm, &amp; happiness called </w:t>
      </w:r>
      <w:r w:rsidR="00AC3806">
        <w:t>________________________</w:t>
      </w:r>
    </w:p>
    <w:p w:rsidR="00865E87" w:rsidRPr="00135E73" w:rsidRDefault="005F1CFF" w:rsidP="005F1CFF">
      <w:r w:rsidRPr="00135E73">
        <w:t>9. Today’s Governments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Current governments in South Asia include </w:t>
      </w:r>
      <w:r w:rsidR="00AC3806">
        <w:t>________________________</w:t>
      </w:r>
      <w:r w:rsidRPr="00135E73">
        <w:t xml:space="preserve"> and </w:t>
      </w:r>
      <w:r w:rsidR="00AC3806">
        <w:t>________________________</w:t>
      </w:r>
    </w:p>
    <w:p w:rsidR="00865E87" w:rsidRPr="00135E73" w:rsidRDefault="00AC3806" w:rsidP="00135E73">
      <w:pPr>
        <w:numPr>
          <w:ilvl w:val="0"/>
          <w:numId w:val="1"/>
        </w:numPr>
      </w:pPr>
      <w:r>
        <w:t>____________</w:t>
      </w:r>
      <w:r w:rsidR="005F1CFF" w:rsidRPr="00135E73">
        <w:t xml:space="preserve"> – federal parliamentary republic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>Sri Lanka &amp; Bangladesh – parliamentary systems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Pakistan – president elected indirectly by the </w:t>
      </w:r>
      <w:r w:rsidR="00AC3806">
        <w:t>____________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Bhutan &amp; Nepal – </w:t>
      </w:r>
      <w:r w:rsidR="00AC3806">
        <w:t>________________________</w:t>
      </w:r>
      <w:r w:rsidRPr="00135E73">
        <w:t xml:space="preserve"> monarchies</w:t>
      </w:r>
    </w:p>
    <w:p w:rsidR="00865E87" w:rsidRPr="00135E73" w:rsidRDefault="005F1CFF" w:rsidP="005F1CFF">
      <w:r w:rsidRPr="00135E73">
        <w:t>10. Struggling Economies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Large, rapidly growing </w:t>
      </w:r>
      <w:r w:rsidR="00AC3806">
        <w:t>________________________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½ of the people of India live in </w:t>
      </w:r>
      <w:r w:rsidR="00AC3806">
        <w:t>____________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Bangladesh – one of the </w:t>
      </w:r>
      <w:r w:rsidR="00AC3806">
        <w:t xml:space="preserve">____________ </w:t>
      </w:r>
      <w:r w:rsidRPr="00135E73">
        <w:t>countries in the world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Most rely on </w:t>
      </w:r>
      <w:r w:rsidR="00AC3806">
        <w:t>________________________</w:t>
      </w:r>
      <w:r w:rsidRPr="00135E73">
        <w:t xml:space="preserve"> farming to make a living in India, Bangladesh, &amp; Pakistan</w:t>
      </w:r>
    </w:p>
    <w:p w:rsidR="00865E87" w:rsidRPr="00135E73" w:rsidRDefault="005F1CFF" w:rsidP="00135E73">
      <w:pPr>
        <w:numPr>
          <w:ilvl w:val="0"/>
          <w:numId w:val="1"/>
        </w:numPr>
      </w:pPr>
      <w:r w:rsidRPr="00135E73">
        <w:t xml:space="preserve">Struggle to grow enough </w:t>
      </w:r>
      <w:r w:rsidR="00AC3806">
        <w:t>____________</w:t>
      </w:r>
      <w:r w:rsidRPr="00135E73">
        <w:t xml:space="preserve"> to feed their families</w:t>
      </w:r>
    </w:p>
    <w:p w:rsidR="000E4428" w:rsidRDefault="000E4428"/>
    <w:sectPr w:rsidR="000E4428" w:rsidSect="005F1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7FF8"/>
    <w:multiLevelType w:val="hybridMultilevel"/>
    <w:tmpl w:val="B63E1CD0"/>
    <w:lvl w:ilvl="0" w:tplc="B2643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0B8D6">
      <w:start w:val="1387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62EDC">
      <w:start w:val="1387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E4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82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63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A9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9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22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3"/>
    <w:rsid w:val="000E4428"/>
    <w:rsid w:val="00135E73"/>
    <w:rsid w:val="005F1CFF"/>
    <w:rsid w:val="00865E87"/>
    <w:rsid w:val="008D3C9F"/>
    <w:rsid w:val="00AC3806"/>
    <w:rsid w:val="00F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1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6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0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2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1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2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6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1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4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3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1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4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3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55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7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5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3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9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1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5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5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6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4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0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4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0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4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4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8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0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9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4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0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1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7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6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0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8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1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8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1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9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8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0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6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3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03">
          <w:marLeft w:val="116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1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8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1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1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3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2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2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2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5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6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9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9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7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2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7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9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6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6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7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1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2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7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3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1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3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1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7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1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5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9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8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1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9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8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9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6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0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6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WillisDH</dc:creator>
  <cp:lastModifiedBy>Massey, Todd L</cp:lastModifiedBy>
  <cp:revision>2</cp:revision>
  <cp:lastPrinted>2014-10-16T13:27:00Z</cp:lastPrinted>
  <dcterms:created xsi:type="dcterms:W3CDTF">2014-10-16T13:28:00Z</dcterms:created>
  <dcterms:modified xsi:type="dcterms:W3CDTF">2014-10-16T13:28:00Z</dcterms:modified>
</cp:coreProperties>
</file>