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1FE9" w14:textId="77777777" w:rsidR="001E76CB" w:rsidRPr="00E46D5E" w:rsidRDefault="001E76CB">
      <w:pPr>
        <w:rPr>
          <w:b/>
        </w:rPr>
      </w:pPr>
      <w:bookmarkStart w:id="0" w:name="_GoBack"/>
      <w:bookmarkEnd w:id="0"/>
      <w:r w:rsidRPr="00E46D5E">
        <w:rPr>
          <w:b/>
        </w:rPr>
        <w:t>INTEGRATED SOCIAL STUDIES</w:t>
      </w:r>
    </w:p>
    <w:p w14:paraId="738A1CE9" w14:textId="77777777" w:rsidR="00CE7A84" w:rsidRPr="00E46D5E" w:rsidRDefault="009C2747">
      <w:pPr>
        <w:rPr>
          <w:b/>
        </w:rPr>
      </w:pPr>
      <w:r w:rsidRPr="00E46D5E">
        <w:rPr>
          <w:b/>
        </w:rPr>
        <w:t>GEOGRAPHY – 7 WEEKS</w:t>
      </w:r>
    </w:p>
    <w:p w14:paraId="14840CBC" w14:textId="77777777" w:rsidR="009C2747" w:rsidRPr="00E46D5E" w:rsidRDefault="009C2747"/>
    <w:p w14:paraId="28E945F7" w14:textId="77777777" w:rsidR="009C2747" w:rsidRPr="00E46D5E" w:rsidRDefault="009C2747">
      <w:r w:rsidRPr="00E46D5E">
        <w:t>Week 1</w:t>
      </w:r>
    </w:p>
    <w:p w14:paraId="182DDB04" w14:textId="77777777" w:rsidR="009C2747" w:rsidRPr="00E46D5E" w:rsidRDefault="009C2747">
      <w:r w:rsidRPr="00E46D5E">
        <w:t>August</w:t>
      </w:r>
    </w:p>
    <w:p w14:paraId="3237EA77" w14:textId="77777777" w:rsidR="009C2747" w:rsidRPr="00E46D5E" w:rsidRDefault="009C2747">
      <w:r w:rsidRPr="00E46D5E">
        <w:t>13 – Class Intro</w:t>
      </w:r>
    </w:p>
    <w:p w14:paraId="7FCB0736" w14:textId="77777777" w:rsidR="00E46D5E" w:rsidRPr="00E46D5E" w:rsidRDefault="009C2747">
      <w:r w:rsidRPr="00E46D5E">
        <w:t xml:space="preserve">14 – </w:t>
      </w:r>
      <w:r w:rsidR="00E46D5E" w:rsidRPr="00E46D5E">
        <w:t>Class Intro</w:t>
      </w:r>
    </w:p>
    <w:p w14:paraId="4EFD2F87" w14:textId="537CE9D0" w:rsidR="009C2747" w:rsidRPr="00E46D5E" w:rsidRDefault="00E46D5E">
      <w:r w:rsidRPr="00E46D5E">
        <w:t>15 – Basics of Geo/Why Geography Matters</w:t>
      </w:r>
    </w:p>
    <w:p w14:paraId="62153E95" w14:textId="77777777" w:rsidR="009C2747" w:rsidRPr="00E46D5E" w:rsidRDefault="009C2747"/>
    <w:p w14:paraId="640ED396" w14:textId="77777777" w:rsidR="009C2747" w:rsidRPr="00E46D5E" w:rsidRDefault="009C2747">
      <w:r w:rsidRPr="00E46D5E">
        <w:t xml:space="preserve">Week </w:t>
      </w:r>
      <w:proofErr w:type="gramStart"/>
      <w:r w:rsidRPr="00E46D5E">
        <w:t>2</w:t>
      </w:r>
      <w:r w:rsidR="00933D08" w:rsidRPr="00E46D5E">
        <w:t xml:space="preserve">  (</w:t>
      </w:r>
      <w:proofErr w:type="gramEnd"/>
      <w:r w:rsidR="00933D08" w:rsidRPr="00E46D5E">
        <w:t>assign Geography in the News)</w:t>
      </w:r>
    </w:p>
    <w:p w14:paraId="27D80C31" w14:textId="77777777" w:rsidR="009C2747" w:rsidRPr="00E46D5E" w:rsidRDefault="009C2747">
      <w:r w:rsidRPr="00E46D5E">
        <w:t>August</w:t>
      </w:r>
    </w:p>
    <w:p w14:paraId="26588074" w14:textId="77777777" w:rsidR="009C2747" w:rsidRPr="00E46D5E" w:rsidRDefault="009C2747">
      <w:r w:rsidRPr="00E46D5E">
        <w:t>18 – 5 Themes</w:t>
      </w:r>
    </w:p>
    <w:p w14:paraId="2C44B503" w14:textId="77777777" w:rsidR="009C2747" w:rsidRPr="00E46D5E" w:rsidRDefault="009C2747">
      <w:r w:rsidRPr="00E46D5E">
        <w:t>19 – 5 Themes Activity</w:t>
      </w:r>
    </w:p>
    <w:p w14:paraId="62E109E2" w14:textId="77777777" w:rsidR="009C2747" w:rsidRPr="00E46D5E" w:rsidRDefault="009C2747">
      <w:r w:rsidRPr="00E46D5E">
        <w:t>20 – Mental Maps</w:t>
      </w:r>
    </w:p>
    <w:p w14:paraId="6E44FC1D" w14:textId="77777777" w:rsidR="009C2747" w:rsidRPr="00E46D5E" w:rsidRDefault="009C2747">
      <w:r w:rsidRPr="00E46D5E">
        <w:t>21 – Geography Technologies (Uses/Importance)</w:t>
      </w:r>
    </w:p>
    <w:p w14:paraId="6788DCA5" w14:textId="77777777" w:rsidR="009C2747" w:rsidRPr="00E46D5E" w:rsidRDefault="009C2747">
      <w:r w:rsidRPr="00E46D5E">
        <w:tab/>
        <w:t>-GPS/GIS/Remote Sensing</w:t>
      </w:r>
    </w:p>
    <w:p w14:paraId="6BE71FB1" w14:textId="4EF14BAF" w:rsidR="00E46D5E" w:rsidRPr="00E46D5E" w:rsidRDefault="00E46D5E">
      <w:r w:rsidRPr="00E46D5E">
        <w:tab/>
        <w:t>Kentucky Scavenger Hunt</w:t>
      </w:r>
    </w:p>
    <w:p w14:paraId="08858661" w14:textId="77777777" w:rsidR="009C2747" w:rsidRPr="00E46D5E" w:rsidRDefault="009C2747"/>
    <w:p w14:paraId="0580E1F4" w14:textId="77777777" w:rsidR="009C2747" w:rsidRPr="00E46D5E" w:rsidRDefault="009C2747">
      <w:r w:rsidRPr="00E46D5E">
        <w:t xml:space="preserve">Week </w:t>
      </w:r>
      <w:proofErr w:type="gramStart"/>
      <w:r w:rsidRPr="00E46D5E">
        <w:t>3  (</w:t>
      </w:r>
      <w:proofErr w:type="gramEnd"/>
      <w:r w:rsidRPr="00E46D5E">
        <w:t>assign US/Canada map)</w:t>
      </w:r>
    </w:p>
    <w:p w14:paraId="3C68EF49" w14:textId="77777777" w:rsidR="009C2747" w:rsidRPr="00E46D5E" w:rsidRDefault="009C2747">
      <w:r w:rsidRPr="00E46D5E">
        <w:t>August</w:t>
      </w:r>
    </w:p>
    <w:p w14:paraId="20B08C5A" w14:textId="77777777" w:rsidR="009C2747" w:rsidRPr="00E46D5E" w:rsidRDefault="009C2747">
      <w:r w:rsidRPr="00E46D5E">
        <w:t>25 – Map Skills/Practice</w:t>
      </w:r>
    </w:p>
    <w:p w14:paraId="30052174" w14:textId="77777777" w:rsidR="009C2747" w:rsidRPr="00E46D5E" w:rsidRDefault="009C2747">
      <w:r w:rsidRPr="00E46D5E">
        <w:tab/>
        <w:t>US Map Activity</w:t>
      </w:r>
    </w:p>
    <w:p w14:paraId="4FE120ED" w14:textId="77777777" w:rsidR="009C2747" w:rsidRPr="00E46D5E" w:rsidRDefault="009C2747">
      <w:r w:rsidRPr="00E46D5E">
        <w:t>26 – Latitude/Longitude</w:t>
      </w:r>
    </w:p>
    <w:p w14:paraId="0AB9105F" w14:textId="7ABE26E5" w:rsidR="009C2747" w:rsidRPr="00E46D5E" w:rsidRDefault="009C2747">
      <w:r w:rsidRPr="00E46D5E">
        <w:tab/>
      </w:r>
      <w:r w:rsidR="00E46D5E" w:rsidRPr="00E46D5E">
        <w:t>Practice</w:t>
      </w:r>
    </w:p>
    <w:p w14:paraId="78B5D20B" w14:textId="77777777" w:rsidR="009C2747" w:rsidRPr="00E46D5E" w:rsidRDefault="009C2747">
      <w:r w:rsidRPr="00E46D5E">
        <w:t>27 – Imaginary Geography – Films</w:t>
      </w:r>
    </w:p>
    <w:p w14:paraId="7247DF69" w14:textId="77777777" w:rsidR="009C2747" w:rsidRPr="00E46D5E" w:rsidRDefault="009C2747">
      <w:r w:rsidRPr="00E46D5E">
        <w:tab/>
      </w:r>
      <w:proofErr w:type="gramStart"/>
      <w:r w:rsidRPr="00E46D5E">
        <w:t>ex</w:t>
      </w:r>
      <w:proofErr w:type="gramEnd"/>
      <w:r w:rsidRPr="00E46D5E">
        <w:t>. Maps – Middle Earth</w:t>
      </w:r>
    </w:p>
    <w:p w14:paraId="4A52C33E" w14:textId="77777777" w:rsidR="009C2747" w:rsidRPr="00E46D5E" w:rsidRDefault="009C2747">
      <w:r w:rsidRPr="00E46D5E">
        <w:t>28 – Quiz</w:t>
      </w:r>
    </w:p>
    <w:p w14:paraId="6419045A" w14:textId="77777777" w:rsidR="006A274A" w:rsidRPr="00E46D5E" w:rsidRDefault="006A274A">
      <w:r w:rsidRPr="00E46D5E">
        <w:tab/>
        <w:t>Pro Sports and Geography</w:t>
      </w:r>
    </w:p>
    <w:p w14:paraId="2EC8E0F0" w14:textId="77777777" w:rsidR="009C2747" w:rsidRPr="00E46D5E" w:rsidRDefault="009C2747">
      <w:r w:rsidRPr="00E46D5E">
        <w:t>29 – Water Woes</w:t>
      </w:r>
    </w:p>
    <w:p w14:paraId="6B6A34C5" w14:textId="77777777" w:rsidR="009C2747" w:rsidRPr="00E46D5E" w:rsidRDefault="009C2747">
      <w:r w:rsidRPr="00E46D5E">
        <w:tab/>
        <w:t xml:space="preserve">Lake Mead/Ogallala Aquifer/Aral Sea, </w:t>
      </w:r>
      <w:proofErr w:type="spellStart"/>
      <w:r w:rsidRPr="00E46D5E">
        <w:t>etc</w:t>
      </w:r>
      <w:proofErr w:type="spellEnd"/>
    </w:p>
    <w:p w14:paraId="647764BF" w14:textId="77777777" w:rsidR="009C2747" w:rsidRPr="00E46D5E" w:rsidRDefault="009C2747"/>
    <w:p w14:paraId="5360E4E7" w14:textId="77777777" w:rsidR="009C2747" w:rsidRPr="00E46D5E" w:rsidRDefault="009C2747">
      <w:r w:rsidRPr="00E46D5E">
        <w:t xml:space="preserve">Week </w:t>
      </w:r>
      <w:proofErr w:type="gramStart"/>
      <w:r w:rsidRPr="00E46D5E">
        <w:t>4  (</w:t>
      </w:r>
      <w:proofErr w:type="gramEnd"/>
      <w:r w:rsidRPr="00E46D5E">
        <w:t>assign Latin America map)</w:t>
      </w:r>
    </w:p>
    <w:p w14:paraId="473A52E0" w14:textId="77777777" w:rsidR="009C2747" w:rsidRPr="00E46D5E" w:rsidRDefault="009C2747">
      <w:r w:rsidRPr="00E46D5E">
        <w:t>September</w:t>
      </w:r>
    </w:p>
    <w:p w14:paraId="238A36DD" w14:textId="77777777" w:rsidR="009C2747" w:rsidRPr="00E46D5E" w:rsidRDefault="009C2747">
      <w:r w:rsidRPr="00E46D5E">
        <w:t>1 – Labor Day</w:t>
      </w:r>
    </w:p>
    <w:p w14:paraId="08678DD0" w14:textId="77777777" w:rsidR="009C2747" w:rsidRPr="00E46D5E" w:rsidRDefault="009C2747">
      <w:r w:rsidRPr="00E46D5E">
        <w:t>2 – Global Water Crisis Activity</w:t>
      </w:r>
    </w:p>
    <w:p w14:paraId="19F14B26" w14:textId="248E64B5" w:rsidR="00E46D5E" w:rsidRPr="00E46D5E" w:rsidRDefault="00E46D5E">
      <w:r w:rsidRPr="00E46D5E">
        <w:tab/>
        <w:t>Geography Poem</w:t>
      </w:r>
    </w:p>
    <w:p w14:paraId="07B809A8" w14:textId="77777777" w:rsidR="009C2747" w:rsidRPr="00E46D5E" w:rsidRDefault="009C2747">
      <w:r w:rsidRPr="00E46D5E">
        <w:t>3 – Urbanization</w:t>
      </w:r>
    </w:p>
    <w:p w14:paraId="05BA4402" w14:textId="1997BF37" w:rsidR="00E46D5E" w:rsidRPr="00E46D5E" w:rsidRDefault="00E46D5E">
      <w:r w:rsidRPr="00E46D5E">
        <w:tab/>
        <w:t>Mobile Middle Class</w:t>
      </w:r>
    </w:p>
    <w:p w14:paraId="3A572223" w14:textId="77777777" w:rsidR="009C2747" w:rsidRPr="00E46D5E" w:rsidRDefault="009C2747">
      <w:r w:rsidRPr="00E46D5E">
        <w:t>4 – Problems Confronting Megacities</w:t>
      </w:r>
    </w:p>
    <w:p w14:paraId="3BC563B8" w14:textId="77777777" w:rsidR="009C2747" w:rsidRPr="00E46D5E" w:rsidRDefault="009C2747">
      <w:r w:rsidRPr="00E46D5E">
        <w:t xml:space="preserve">5 – </w:t>
      </w:r>
      <w:r w:rsidR="00933D08" w:rsidRPr="00E46D5E">
        <w:t>Spatial Inequality – from Castles to Cardboard</w:t>
      </w:r>
    </w:p>
    <w:p w14:paraId="1E8F5CDE" w14:textId="77777777" w:rsidR="009C2747" w:rsidRPr="00E46D5E" w:rsidRDefault="009C2747"/>
    <w:p w14:paraId="7CEA6E03" w14:textId="77777777" w:rsidR="009C2747" w:rsidRPr="00E46D5E" w:rsidRDefault="009C2747">
      <w:r w:rsidRPr="00E46D5E">
        <w:t xml:space="preserve">Week </w:t>
      </w:r>
      <w:proofErr w:type="gramStart"/>
      <w:r w:rsidRPr="00E46D5E">
        <w:t>5  (</w:t>
      </w:r>
      <w:proofErr w:type="gramEnd"/>
      <w:r w:rsidRPr="00E46D5E">
        <w:t>assign Europe/Asia map)</w:t>
      </w:r>
    </w:p>
    <w:p w14:paraId="488B603A" w14:textId="77777777" w:rsidR="009C2747" w:rsidRPr="00E46D5E" w:rsidRDefault="009C2747">
      <w:r w:rsidRPr="00E46D5E">
        <w:t>September</w:t>
      </w:r>
    </w:p>
    <w:p w14:paraId="25F763B8" w14:textId="77777777" w:rsidR="009C2747" w:rsidRPr="00E46D5E" w:rsidRDefault="009C2747">
      <w:r w:rsidRPr="00E46D5E">
        <w:t xml:space="preserve">8 – Hot Spots </w:t>
      </w:r>
    </w:p>
    <w:p w14:paraId="1EB94ABC" w14:textId="77777777" w:rsidR="00933D08" w:rsidRPr="00E46D5E" w:rsidRDefault="009C2747">
      <w:r w:rsidRPr="00E46D5E">
        <w:tab/>
        <w:t>Israel</w:t>
      </w:r>
    </w:p>
    <w:p w14:paraId="4574CD50" w14:textId="77777777" w:rsidR="009C2747" w:rsidRPr="00E46D5E" w:rsidRDefault="009C2747" w:rsidP="00933D08">
      <w:pPr>
        <w:ind w:left="720"/>
      </w:pPr>
      <w:proofErr w:type="gramStart"/>
      <w:r w:rsidRPr="00E46D5E">
        <w:t>video</w:t>
      </w:r>
      <w:proofErr w:type="gramEnd"/>
      <w:r w:rsidRPr="00E46D5E">
        <w:t xml:space="preserve"> clip “Why Israel is at war on Gaza”</w:t>
      </w:r>
    </w:p>
    <w:p w14:paraId="2CF546B0" w14:textId="77777777" w:rsidR="009C2747" w:rsidRPr="00E46D5E" w:rsidRDefault="009C2747">
      <w:r w:rsidRPr="00E46D5E">
        <w:t>9 – Hot Spots</w:t>
      </w:r>
    </w:p>
    <w:p w14:paraId="58A5927F" w14:textId="77777777" w:rsidR="009C2747" w:rsidRPr="00E46D5E" w:rsidRDefault="009C2747">
      <w:r w:rsidRPr="00E46D5E">
        <w:tab/>
        <w:t>Ukraine/Russia</w:t>
      </w:r>
    </w:p>
    <w:p w14:paraId="62F1F3B1" w14:textId="77777777" w:rsidR="009C2747" w:rsidRPr="00E46D5E" w:rsidRDefault="009C2747">
      <w:r w:rsidRPr="00E46D5E">
        <w:t>10 – Hot Spots</w:t>
      </w:r>
    </w:p>
    <w:p w14:paraId="771EBA2B" w14:textId="77777777" w:rsidR="009C2747" w:rsidRPr="00E46D5E" w:rsidRDefault="009C2747">
      <w:r w:rsidRPr="00E46D5E">
        <w:tab/>
        <w:t xml:space="preserve">Africa – AIDS, Ebola, </w:t>
      </w:r>
      <w:proofErr w:type="spellStart"/>
      <w:r w:rsidRPr="00E46D5E">
        <w:t>etc</w:t>
      </w:r>
      <w:proofErr w:type="spellEnd"/>
    </w:p>
    <w:p w14:paraId="70D900E6" w14:textId="77777777" w:rsidR="009C2747" w:rsidRPr="00E46D5E" w:rsidRDefault="009C2747">
      <w:r w:rsidRPr="00E46D5E">
        <w:t>11 – Iraq</w:t>
      </w:r>
    </w:p>
    <w:p w14:paraId="50046C5E" w14:textId="77777777" w:rsidR="009C2747" w:rsidRPr="00E46D5E" w:rsidRDefault="009C2747">
      <w:r w:rsidRPr="00E46D5E">
        <w:lastRenderedPageBreak/>
        <w:t>12 – Quiz</w:t>
      </w:r>
    </w:p>
    <w:p w14:paraId="54BE32E1" w14:textId="77777777" w:rsidR="006A274A" w:rsidRPr="00E46D5E" w:rsidRDefault="006A274A"/>
    <w:p w14:paraId="1FB2CEB0" w14:textId="77777777" w:rsidR="009C2747" w:rsidRPr="00E46D5E" w:rsidRDefault="009C2747">
      <w:r w:rsidRPr="00E46D5E">
        <w:t xml:space="preserve">Week </w:t>
      </w:r>
      <w:proofErr w:type="gramStart"/>
      <w:r w:rsidRPr="00E46D5E">
        <w:t>6  (</w:t>
      </w:r>
      <w:proofErr w:type="gramEnd"/>
      <w:r w:rsidRPr="00E46D5E">
        <w:t>assign Africa map)</w:t>
      </w:r>
    </w:p>
    <w:p w14:paraId="29AFED76" w14:textId="77777777" w:rsidR="009C2747" w:rsidRPr="00E46D5E" w:rsidRDefault="009C2747">
      <w:r w:rsidRPr="00E46D5E">
        <w:t xml:space="preserve">September </w:t>
      </w:r>
    </w:p>
    <w:p w14:paraId="5D359232" w14:textId="77777777" w:rsidR="009C2747" w:rsidRPr="00E46D5E" w:rsidRDefault="009C2747">
      <w:r w:rsidRPr="00E46D5E">
        <w:t>15 – PD Day</w:t>
      </w:r>
    </w:p>
    <w:p w14:paraId="6B366932" w14:textId="77777777" w:rsidR="009C2747" w:rsidRPr="00E46D5E" w:rsidRDefault="009C2747">
      <w:r w:rsidRPr="00E46D5E">
        <w:t>16 – Environmental Issues</w:t>
      </w:r>
    </w:p>
    <w:p w14:paraId="216E859F" w14:textId="77777777" w:rsidR="009C2747" w:rsidRPr="00E46D5E" w:rsidRDefault="00933D08">
      <w:r w:rsidRPr="00E46D5E">
        <w:tab/>
        <w:t>Land use conflict in the Amazon (deforestation)</w:t>
      </w:r>
    </w:p>
    <w:p w14:paraId="2808F250" w14:textId="77777777" w:rsidR="009C2747" w:rsidRPr="00E46D5E" w:rsidRDefault="009C2747">
      <w:r w:rsidRPr="00E46D5E">
        <w:t>17 –</w:t>
      </w:r>
      <w:r w:rsidR="00933D08" w:rsidRPr="00E46D5E">
        <w:t xml:space="preserve"> Oil in SW Asia – Impacts of a valuable resource</w:t>
      </w:r>
    </w:p>
    <w:p w14:paraId="7A44C0D3" w14:textId="77777777" w:rsidR="009C2747" w:rsidRPr="00E46D5E" w:rsidRDefault="009C2747">
      <w:r w:rsidRPr="00E46D5E">
        <w:t>18 –</w:t>
      </w:r>
      <w:r w:rsidR="00933D08" w:rsidRPr="00E46D5E">
        <w:t xml:space="preserve"> Life in the Sahara – Adapting to a desert region (desertification)</w:t>
      </w:r>
    </w:p>
    <w:p w14:paraId="3AA64FB8" w14:textId="77777777" w:rsidR="009C2747" w:rsidRPr="00E46D5E" w:rsidRDefault="009C2747">
      <w:r w:rsidRPr="00E46D5E">
        <w:t>19 –</w:t>
      </w:r>
      <w:r w:rsidR="00933D08" w:rsidRPr="00E46D5E">
        <w:t xml:space="preserve"> </w:t>
      </w:r>
      <w:r w:rsidR="006A274A" w:rsidRPr="00E46D5E">
        <w:t>Mystery Postcards</w:t>
      </w:r>
    </w:p>
    <w:p w14:paraId="194D236F" w14:textId="77777777" w:rsidR="009C2747" w:rsidRPr="00E46D5E" w:rsidRDefault="009C2747"/>
    <w:p w14:paraId="3F5507C8" w14:textId="77777777" w:rsidR="009C2747" w:rsidRPr="00E46D5E" w:rsidRDefault="009C2747">
      <w:r w:rsidRPr="00E46D5E">
        <w:t xml:space="preserve">Week </w:t>
      </w:r>
      <w:proofErr w:type="gramStart"/>
      <w:r w:rsidRPr="00E46D5E">
        <w:t>7  (</w:t>
      </w:r>
      <w:proofErr w:type="gramEnd"/>
      <w:r w:rsidRPr="00E46D5E">
        <w:t>assign Australia/Oceania map)</w:t>
      </w:r>
    </w:p>
    <w:p w14:paraId="3C184ECF" w14:textId="77777777" w:rsidR="009C2747" w:rsidRPr="00E46D5E" w:rsidRDefault="009C2747">
      <w:r w:rsidRPr="00E46D5E">
        <w:t>September</w:t>
      </w:r>
    </w:p>
    <w:p w14:paraId="0B943C29" w14:textId="77777777" w:rsidR="009C2747" w:rsidRPr="00E46D5E" w:rsidRDefault="009C2747">
      <w:r w:rsidRPr="00E46D5E">
        <w:t>22 – Cool Places</w:t>
      </w:r>
    </w:p>
    <w:p w14:paraId="50D4A605" w14:textId="77777777" w:rsidR="009C2747" w:rsidRPr="00E46D5E" w:rsidRDefault="009C2747">
      <w:r w:rsidRPr="00E46D5E">
        <w:t>23 – Cool Places</w:t>
      </w:r>
    </w:p>
    <w:p w14:paraId="08F1DF58" w14:textId="77777777" w:rsidR="009C2747" w:rsidRPr="00E46D5E" w:rsidRDefault="009C2747">
      <w:r w:rsidRPr="00E46D5E">
        <w:t>24 – Cool Places</w:t>
      </w:r>
    </w:p>
    <w:p w14:paraId="4211D80F" w14:textId="77777777" w:rsidR="009C2747" w:rsidRPr="00E46D5E" w:rsidRDefault="009C2747">
      <w:r w:rsidRPr="00E46D5E">
        <w:t>25 – Review</w:t>
      </w:r>
    </w:p>
    <w:p w14:paraId="419A8DEB" w14:textId="77777777" w:rsidR="009C2747" w:rsidRPr="00E46D5E" w:rsidRDefault="009C2747">
      <w:r w:rsidRPr="00E46D5E">
        <w:t>26 – Unit Test (including map portion)</w:t>
      </w:r>
    </w:p>
    <w:p w14:paraId="61433B5F" w14:textId="77777777" w:rsidR="00933D08" w:rsidRDefault="00933D08"/>
    <w:p w14:paraId="6B49A4E5" w14:textId="77777777" w:rsidR="00933D08" w:rsidRDefault="00933D08"/>
    <w:p w14:paraId="0347C8ED" w14:textId="77777777" w:rsidR="00933D08" w:rsidRDefault="00933D08"/>
    <w:p w14:paraId="73F3D694" w14:textId="77777777" w:rsidR="00933D08" w:rsidRDefault="00933D08"/>
    <w:p w14:paraId="6C7BEB98" w14:textId="77777777" w:rsidR="00933D08" w:rsidRDefault="00933D08"/>
    <w:p w14:paraId="690A127D" w14:textId="77777777" w:rsidR="00933D08" w:rsidRDefault="00933D08"/>
    <w:p w14:paraId="42743162" w14:textId="77777777" w:rsidR="00933D08" w:rsidRDefault="00933D08"/>
    <w:p w14:paraId="7E974C9F" w14:textId="77777777" w:rsidR="00933D08" w:rsidRDefault="00933D08"/>
    <w:p w14:paraId="0D636FAB" w14:textId="77777777" w:rsidR="00933D08" w:rsidRDefault="00933D08"/>
    <w:p w14:paraId="3ABFA8FF" w14:textId="77777777" w:rsidR="00933D08" w:rsidRDefault="00933D08"/>
    <w:p w14:paraId="65C3091D" w14:textId="77777777" w:rsidR="00933D08" w:rsidRDefault="00933D08"/>
    <w:p w14:paraId="06418C82" w14:textId="77777777" w:rsidR="00933D08" w:rsidRDefault="00933D08"/>
    <w:p w14:paraId="1BB80B14" w14:textId="77777777" w:rsidR="00933D08" w:rsidRDefault="00933D08"/>
    <w:p w14:paraId="7E8DCC6A" w14:textId="77777777" w:rsidR="00933D08" w:rsidRDefault="00933D08"/>
    <w:p w14:paraId="20E7E9A8" w14:textId="77777777" w:rsidR="00933D08" w:rsidRDefault="00933D08"/>
    <w:p w14:paraId="7BFBA247" w14:textId="77777777" w:rsidR="00933D08" w:rsidRDefault="00933D08"/>
    <w:p w14:paraId="7F8D6C3C" w14:textId="77777777" w:rsidR="00933D08" w:rsidRDefault="00933D08"/>
    <w:p w14:paraId="6F7E301B" w14:textId="77777777" w:rsidR="00933D08" w:rsidRDefault="00933D08"/>
    <w:p w14:paraId="570874D1" w14:textId="77777777" w:rsidR="00933D08" w:rsidRDefault="00933D08"/>
    <w:p w14:paraId="7A765D40" w14:textId="77777777" w:rsidR="00933D08" w:rsidRDefault="00933D08"/>
    <w:p w14:paraId="29E44C99" w14:textId="77777777" w:rsidR="00933D08" w:rsidRDefault="00933D08"/>
    <w:p w14:paraId="365B563C" w14:textId="77777777" w:rsidR="00933D08" w:rsidRDefault="00933D08"/>
    <w:p w14:paraId="69080EAA" w14:textId="77777777" w:rsidR="00933D08" w:rsidRDefault="00933D08"/>
    <w:p w14:paraId="75278BE9" w14:textId="77777777" w:rsidR="00933D08" w:rsidRDefault="00933D08"/>
    <w:p w14:paraId="092F6907" w14:textId="77777777" w:rsidR="00933D08" w:rsidRDefault="00933D08"/>
    <w:p w14:paraId="106DF249" w14:textId="77777777" w:rsidR="00E46D5E" w:rsidRDefault="00E46D5E"/>
    <w:p w14:paraId="64F49230" w14:textId="77777777" w:rsidR="00E46D5E" w:rsidRDefault="00E46D5E"/>
    <w:p w14:paraId="15993A12" w14:textId="77777777" w:rsidR="00E46D5E" w:rsidRDefault="00E46D5E"/>
    <w:p w14:paraId="325576F8" w14:textId="77777777" w:rsidR="00E46D5E" w:rsidRDefault="00E46D5E"/>
    <w:p w14:paraId="13C1C4F0" w14:textId="77777777" w:rsidR="00E46D5E" w:rsidRDefault="00E46D5E"/>
    <w:p w14:paraId="0BACF18C" w14:textId="77777777" w:rsidR="00E46D5E" w:rsidRDefault="00E46D5E"/>
    <w:p w14:paraId="04BB50D8" w14:textId="77777777" w:rsidR="00E46D5E" w:rsidRDefault="00E46D5E"/>
    <w:p w14:paraId="7ADCDCEC" w14:textId="77777777" w:rsidR="00933D08" w:rsidRDefault="00933D08"/>
    <w:p w14:paraId="6A5C868A" w14:textId="77777777" w:rsidR="00933D08" w:rsidRDefault="00933D08">
      <w:r>
        <w:lastRenderedPageBreak/>
        <w:t>Geography in the News</w:t>
      </w:r>
    </w:p>
    <w:p w14:paraId="7AA242B5" w14:textId="77777777" w:rsidR="00933D08" w:rsidRDefault="00933D08"/>
    <w:p w14:paraId="3DE60D25" w14:textId="5BBF5804" w:rsidR="003C3DD7" w:rsidRDefault="003C3DD7" w:rsidP="003C3DD7">
      <w:pPr>
        <w:pStyle w:val="ListParagraph"/>
        <w:numPr>
          <w:ilvl w:val="0"/>
          <w:numId w:val="2"/>
        </w:numPr>
      </w:pPr>
      <w:r>
        <w:t xml:space="preserve">Each student will select </w:t>
      </w:r>
      <w:proofErr w:type="gramStart"/>
      <w:r w:rsidR="00E46D5E">
        <w:t>one</w:t>
      </w:r>
      <w:r>
        <w:t xml:space="preserve"> Geography</w:t>
      </w:r>
      <w:proofErr w:type="gramEnd"/>
      <w:r>
        <w:t xml:space="preserve"> in the News article to present to the class.</w:t>
      </w:r>
    </w:p>
    <w:p w14:paraId="3D9313CA" w14:textId="77777777" w:rsidR="003C3DD7" w:rsidRDefault="003C3DD7" w:rsidP="003C3DD7">
      <w:pPr>
        <w:pStyle w:val="ListParagraph"/>
      </w:pPr>
    </w:p>
    <w:p w14:paraId="4E6B13EF" w14:textId="77777777" w:rsidR="003C3DD7" w:rsidRDefault="003C3DD7" w:rsidP="003C3DD7">
      <w:pPr>
        <w:pStyle w:val="ListParagraph"/>
        <w:numPr>
          <w:ilvl w:val="0"/>
          <w:numId w:val="2"/>
        </w:numPr>
      </w:pPr>
      <w:r>
        <w:t>The news article selected can be from any newspaper, but must be current within the week of your presentation date.</w:t>
      </w:r>
    </w:p>
    <w:p w14:paraId="7CE892B5" w14:textId="77777777" w:rsidR="003C3DD7" w:rsidRDefault="003C3DD7" w:rsidP="003C3DD7"/>
    <w:p w14:paraId="015136A0" w14:textId="77777777" w:rsidR="003C3DD7" w:rsidRDefault="003C3DD7" w:rsidP="003C3DD7">
      <w:pPr>
        <w:pStyle w:val="ListParagraph"/>
        <w:numPr>
          <w:ilvl w:val="0"/>
          <w:numId w:val="2"/>
        </w:numPr>
      </w:pPr>
      <w:r>
        <w:t>No duplications.  If someone presents the story you were going to present, pick another one.  The only exception would be if there is new information about the same story.  For example, first a volcano is smoking.  Several days later it erupted.  The eruption would be new information.</w:t>
      </w:r>
    </w:p>
    <w:p w14:paraId="23A937D2" w14:textId="77777777" w:rsidR="003C3DD7" w:rsidRDefault="003C3DD7" w:rsidP="003C3DD7"/>
    <w:p w14:paraId="2DCF46C3" w14:textId="77777777" w:rsidR="003C3DD7" w:rsidRDefault="003C3DD7" w:rsidP="003C3DD7">
      <w:pPr>
        <w:pStyle w:val="ListParagraph"/>
        <w:numPr>
          <w:ilvl w:val="0"/>
          <w:numId w:val="2"/>
        </w:numPr>
      </w:pPr>
      <w:r>
        <w:t>You will have 2 – 5 minutes to present.</w:t>
      </w:r>
    </w:p>
    <w:p w14:paraId="03DA7329" w14:textId="77777777" w:rsidR="003C3DD7" w:rsidRDefault="003C3DD7" w:rsidP="003C3DD7"/>
    <w:p w14:paraId="6E808C39" w14:textId="77777777" w:rsidR="003C3DD7" w:rsidRDefault="003C3DD7" w:rsidP="003C3DD7">
      <w:pPr>
        <w:pStyle w:val="ListParagraph"/>
        <w:numPr>
          <w:ilvl w:val="0"/>
          <w:numId w:val="2"/>
        </w:numPr>
      </w:pPr>
      <w:r>
        <w:t>Don’t read the article, simply present an oral summary.</w:t>
      </w:r>
    </w:p>
    <w:p w14:paraId="5490623A" w14:textId="77777777" w:rsidR="003C3DD7" w:rsidRDefault="003C3DD7" w:rsidP="003C3DD7"/>
    <w:p w14:paraId="42152283" w14:textId="77777777" w:rsidR="003C3DD7" w:rsidRDefault="003C3DD7" w:rsidP="003C3DD7">
      <w:pPr>
        <w:pStyle w:val="ListParagraph"/>
        <w:numPr>
          <w:ilvl w:val="0"/>
          <w:numId w:val="2"/>
        </w:numPr>
      </w:pPr>
      <w:r>
        <w:t>Tell the class what theme it fits.  Lead a short discussion about the content.  Ask the class if this news article fits any other theme.</w:t>
      </w:r>
    </w:p>
    <w:p w14:paraId="3FD9D475" w14:textId="77777777" w:rsidR="003C3DD7" w:rsidRDefault="003C3DD7" w:rsidP="003C3DD7"/>
    <w:p w14:paraId="22B85051" w14:textId="77777777" w:rsidR="003C3DD7" w:rsidRDefault="003C3DD7" w:rsidP="003C3DD7">
      <w:pPr>
        <w:pStyle w:val="ListParagraph"/>
        <w:numPr>
          <w:ilvl w:val="0"/>
          <w:numId w:val="2"/>
        </w:numPr>
      </w:pPr>
      <w:r>
        <w:t>Conclude by thanking the class for their time and attention.</w:t>
      </w:r>
    </w:p>
    <w:p w14:paraId="13EDF5AA" w14:textId="77777777" w:rsidR="003C3DD7" w:rsidRDefault="003C3DD7" w:rsidP="003C3DD7"/>
    <w:p w14:paraId="2AF6441D" w14:textId="77777777" w:rsidR="003C3DD7" w:rsidRDefault="003C3DD7" w:rsidP="003C3DD7"/>
    <w:p w14:paraId="449FDFB5" w14:textId="77777777" w:rsidR="003C3DD7" w:rsidRDefault="003C3DD7" w:rsidP="003C3DD7"/>
    <w:p w14:paraId="4455EE0F" w14:textId="77777777" w:rsidR="003C3DD7" w:rsidRDefault="003C3DD7" w:rsidP="003C3DD7"/>
    <w:p w14:paraId="2F9A7DFB" w14:textId="77777777" w:rsidR="003C3DD7" w:rsidRDefault="003C3DD7" w:rsidP="003C3DD7"/>
    <w:p w14:paraId="54DFD96E" w14:textId="77777777" w:rsidR="003C3DD7" w:rsidRDefault="003C3DD7" w:rsidP="003C3DD7"/>
    <w:p w14:paraId="2AA5233C" w14:textId="77777777" w:rsidR="003C3DD7" w:rsidRDefault="003C3DD7" w:rsidP="003C3DD7"/>
    <w:p w14:paraId="1C457935" w14:textId="77777777" w:rsidR="003C3DD7" w:rsidRDefault="003C3DD7" w:rsidP="003C3DD7"/>
    <w:p w14:paraId="3047B9E0" w14:textId="77777777" w:rsidR="003C3DD7" w:rsidRDefault="003C3DD7" w:rsidP="003C3DD7"/>
    <w:p w14:paraId="4AB29520" w14:textId="77777777" w:rsidR="003C3DD7" w:rsidRDefault="003C3DD7" w:rsidP="003C3DD7"/>
    <w:p w14:paraId="400FC2CB" w14:textId="77777777" w:rsidR="003C3DD7" w:rsidRDefault="003C3DD7" w:rsidP="003C3DD7"/>
    <w:p w14:paraId="37B0BB3D" w14:textId="77777777" w:rsidR="003C3DD7" w:rsidRDefault="003C3DD7" w:rsidP="003C3DD7"/>
    <w:p w14:paraId="120BF6AB" w14:textId="77777777" w:rsidR="003C3DD7" w:rsidRDefault="003C3DD7" w:rsidP="003C3DD7"/>
    <w:p w14:paraId="7002B9FC" w14:textId="77777777" w:rsidR="003C3DD7" w:rsidRDefault="003C3DD7" w:rsidP="003C3DD7"/>
    <w:p w14:paraId="33A5FDC5" w14:textId="77777777" w:rsidR="003C3DD7" w:rsidRDefault="003C3DD7" w:rsidP="003C3DD7"/>
    <w:p w14:paraId="020546E9" w14:textId="77777777" w:rsidR="003C3DD7" w:rsidRDefault="003C3DD7" w:rsidP="003C3DD7"/>
    <w:p w14:paraId="1F7E120B" w14:textId="77777777" w:rsidR="003C3DD7" w:rsidRDefault="003C3DD7" w:rsidP="003C3DD7"/>
    <w:p w14:paraId="4286E8B8" w14:textId="77777777" w:rsidR="003C3DD7" w:rsidRDefault="003C3DD7" w:rsidP="003C3DD7"/>
    <w:p w14:paraId="4C9AB894" w14:textId="77777777" w:rsidR="003C3DD7" w:rsidRDefault="003C3DD7" w:rsidP="003C3DD7"/>
    <w:p w14:paraId="66A7E885" w14:textId="77777777" w:rsidR="003C3DD7" w:rsidRDefault="003C3DD7" w:rsidP="003C3DD7"/>
    <w:p w14:paraId="52901F97" w14:textId="77777777" w:rsidR="003C3DD7" w:rsidRDefault="003C3DD7" w:rsidP="003C3DD7"/>
    <w:p w14:paraId="7E18C58F" w14:textId="77777777" w:rsidR="003C3DD7" w:rsidRDefault="003C3DD7" w:rsidP="003C3DD7"/>
    <w:p w14:paraId="175FF9C2" w14:textId="77777777" w:rsidR="003C3DD7" w:rsidRDefault="003C3DD7" w:rsidP="003C3DD7"/>
    <w:p w14:paraId="57FD563A" w14:textId="77777777" w:rsidR="003C3DD7" w:rsidRDefault="003C3DD7" w:rsidP="003C3DD7"/>
    <w:p w14:paraId="56A07E79" w14:textId="77777777" w:rsidR="00E46D5E" w:rsidRDefault="00E46D5E" w:rsidP="003C3DD7"/>
    <w:p w14:paraId="6620CCCF" w14:textId="77777777" w:rsidR="00E46D5E" w:rsidRDefault="00E46D5E" w:rsidP="003C3DD7"/>
    <w:p w14:paraId="135E0DC6" w14:textId="77777777" w:rsidR="00E46D5E" w:rsidRDefault="00E46D5E" w:rsidP="003C3DD7"/>
    <w:p w14:paraId="1A431FFA" w14:textId="77777777" w:rsidR="00E46D5E" w:rsidRDefault="00E46D5E" w:rsidP="003C3DD7"/>
    <w:p w14:paraId="1C2E7265" w14:textId="77777777" w:rsidR="00E46D5E" w:rsidRDefault="00E46D5E" w:rsidP="003C3DD7"/>
    <w:p w14:paraId="3CE7457D" w14:textId="77777777" w:rsidR="00E46D5E" w:rsidRDefault="00E46D5E" w:rsidP="003C3DD7"/>
    <w:p w14:paraId="0F619A1D" w14:textId="77777777" w:rsidR="00E46D5E" w:rsidRDefault="00E46D5E" w:rsidP="003C3DD7"/>
    <w:p w14:paraId="2E620BE0" w14:textId="77777777" w:rsidR="00E46D5E" w:rsidRDefault="00E46D5E" w:rsidP="003C3DD7"/>
    <w:p w14:paraId="2CE1C53D" w14:textId="77777777" w:rsidR="003C3DD7" w:rsidRDefault="003C3DD7" w:rsidP="003C3DD7"/>
    <w:p w14:paraId="6C588AA7" w14:textId="77777777" w:rsidR="003C3DD7" w:rsidRDefault="003C3DD7" w:rsidP="003C3DD7">
      <w:r>
        <w:t>Geography in the News ---- Teacher Instructions</w:t>
      </w:r>
    </w:p>
    <w:p w14:paraId="1BCC0C2D" w14:textId="77777777" w:rsidR="003C3DD7" w:rsidRDefault="003C3DD7" w:rsidP="003C3DD7"/>
    <w:p w14:paraId="7DFBD636" w14:textId="77777777" w:rsidR="003C3DD7" w:rsidRDefault="003C3DD7" w:rsidP="003C3DD7">
      <w:r>
        <w:t>Distribute instructions and student presentation schedule to the class.</w:t>
      </w:r>
    </w:p>
    <w:p w14:paraId="4155DAD7" w14:textId="77777777" w:rsidR="003C3DD7" w:rsidRDefault="003C3DD7" w:rsidP="003C3DD7"/>
    <w:p w14:paraId="15B94273" w14:textId="77777777" w:rsidR="003C3DD7" w:rsidRDefault="008F1C22" w:rsidP="003C3DD7">
      <w:r>
        <w:t>Model how you what the students to present the information with a current article.</w:t>
      </w:r>
    </w:p>
    <w:p w14:paraId="7F36EF2B" w14:textId="77777777" w:rsidR="008F1C22" w:rsidRDefault="008F1C22" w:rsidP="003C3DD7"/>
    <w:p w14:paraId="79824A11" w14:textId="77777777" w:rsidR="008F1C22" w:rsidRDefault="008F1C22" w:rsidP="003C3DD7">
      <w:r>
        <w:t>Over the next few weeks, each student presents a quick summary of 1 news summary to the class.</w:t>
      </w:r>
    </w:p>
    <w:p w14:paraId="16605B59" w14:textId="77777777" w:rsidR="008F1C22" w:rsidRDefault="008F1C22" w:rsidP="003C3DD7"/>
    <w:p w14:paraId="099D31D6" w14:textId="77777777" w:rsidR="008F1C22" w:rsidRDefault="008F1C22" w:rsidP="003C3DD7">
      <w:r>
        <w:t>Continue this daily activity until each student has presented.  If needed, adjust the number of student presentations per class period based on the number of class periods.</w:t>
      </w:r>
    </w:p>
    <w:p w14:paraId="6E8DA3AC" w14:textId="77777777" w:rsidR="008F1C22" w:rsidRDefault="008F1C22" w:rsidP="003C3DD7"/>
    <w:p w14:paraId="4ACD01E2" w14:textId="77777777" w:rsidR="008F1C22" w:rsidRDefault="008F1C22" w:rsidP="003C3DD7"/>
    <w:p w14:paraId="35CE1371" w14:textId="77777777" w:rsidR="008F1C22" w:rsidRDefault="008F1C22" w:rsidP="003C3DD7"/>
    <w:p w14:paraId="3DCCB5CF" w14:textId="77777777" w:rsidR="008F1C22" w:rsidRDefault="008F1C22" w:rsidP="003C3DD7"/>
    <w:p w14:paraId="7167A548" w14:textId="77777777" w:rsidR="008F1C22" w:rsidRDefault="008F1C22" w:rsidP="003C3DD7"/>
    <w:p w14:paraId="303CA841" w14:textId="77777777" w:rsidR="008F1C22" w:rsidRDefault="008F1C22" w:rsidP="003C3DD7"/>
    <w:p w14:paraId="220F8B13" w14:textId="77777777" w:rsidR="008F1C22" w:rsidRDefault="008F1C22" w:rsidP="003C3DD7"/>
    <w:p w14:paraId="495719FD" w14:textId="77777777" w:rsidR="008F1C22" w:rsidRDefault="008F1C22" w:rsidP="003C3DD7"/>
    <w:p w14:paraId="2D8CE0B1" w14:textId="77777777" w:rsidR="008F1C22" w:rsidRDefault="008F1C22" w:rsidP="003C3DD7"/>
    <w:p w14:paraId="1094C1B7" w14:textId="77777777" w:rsidR="008F1C22" w:rsidRDefault="008F1C22" w:rsidP="003C3DD7"/>
    <w:p w14:paraId="35D85409" w14:textId="77777777" w:rsidR="008F1C22" w:rsidRDefault="008F1C22" w:rsidP="003C3DD7"/>
    <w:p w14:paraId="471CACD8" w14:textId="77777777" w:rsidR="008F1C22" w:rsidRDefault="008F1C22" w:rsidP="003C3DD7"/>
    <w:p w14:paraId="321FB090" w14:textId="77777777" w:rsidR="008F1C22" w:rsidRDefault="008F1C22" w:rsidP="003C3DD7"/>
    <w:p w14:paraId="04C552D7" w14:textId="77777777" w:rsidR="008F1C22" w:rsidRDefault="008F1C22" w:rsidP="003C3DD7"/>
    <w:p w14:paraId="2107C35F" w14:textId="77777777" w:rsidR="008F1C22" w:rsidRDefault="008F1C22" w:rsidP="003C3DD7"/>
    <w:p w14:paraId="41DECF01" w14:textId="77777777" w:rsidR="008F1C22" w:rsidRDefault="008F1C22" w:rsidP="003C3DD7"/>
    <w:p w14:paraId="1BB83BBF" w14:textId="77777777" w:rsidR="008F1C22" w:rsidRDefault="008F1C22" w:rsidP="003C3DD7"/>
    <w:p w14:paraId="05D8D4D3" w14:textId="77777777" w:rsidR="008F1C22" w:rsidRDefault="008F1C22" w:rsidP="003C3DD7"/>
    <w:p w14:paraId="6A694C3C" w14:textId="77777777" w:rsidR="008F1C22" w:rsidRDefault="008F1C22" w:rsidP="003C3DD7"/>
    <w:p w14:paraId="649E92BB" w14:textId="77777777" w:rsidR="008F1C22" w:rsidRDefault="008F1C22" w:rsidP="003C3DD7"/>
    <w:p w14:paraId="326FF038" w14:textId="77777777" w:rsidR="008F1C22" w:rsidRDefault="008F1C22" w:rsidP="003C3DD7"/>
    <w:p w14:paraId="0B5F577C" w14:textId="77777777" w:rsidR="008F1C22" w:rsidRDefault="008F1C22" w:rsidP="003C3DD7"/>
    <w:p w14:paraId="63ABD9EE" w14:textId="77777777" w:rsidR="008F1C22" w:rsidRDefault="008F1C22" w:rsidP="003C3DD7"/>
    <w:p w14:paraId="52D46DE8" w14:textId="77777777" w:rsidR="008F1C22" w:rsidRDefault="008F1C22" w:rsidP="003C3DD7"/>
    <w:p w14:paraId="3A892D15" w14:textId="77777777" w:rsidR="008F1C22" w:rsidRDefault="008F1C22" w:rsidP="003C3DD7"/>
    <w:p w14:paraId="3B934344" w14:textId="77777777" w:rsidR="008F1C22" w:rsidRDefault="008F1C22" w:rsidP="003C3DD7"/>
    <w:p w14:paraId="1B8849DE" w14:textId="77777777" w:rsidR="008F1C22" w:rsidRDefault="008F1C22" w:rsidP="003C3DD7"/>
    <w:p w14:paraId="56868C09" w14:textId="77777777" w:rsidR="008F1C22" w:rsidRDefault="008F1C22" w:rsidP="003C3DD7"/>
    <w:p w14:paraId="02B70C91" w14:textId="77777777" w:rsidR="008F1C22" w:rsidRDefault="008F1C22" w:rsidP="003C3DD7"/>
    <w:p w14:paraId="4369BB3E" w14:textId="77777777" w:rsidR="008F1C22" w:rsidRDefault="008F1C22" w:rsidP="003C3DD7"/>
    <w:p w14:paraId="4A410594" w14:textId="77777777" w:rsidR="008F1C22" w:rsidRDefault="008F1C22" w:rsidP="003C3DD7"/>
    <w:p w14:paraId="3B7FD742" w14:textId="77777777" w:rsidR="008F1C22" w:rsidRDefault="008F1C22" w:rsidP="003C3DD7"/>
    <w:p w14:paraId="3271C64F" w14:textId="77777777" w:rsidR="008F1C22" w:rsidRDefault="008F1C22" w:rsidP="003C3DD7"/>
    <w:p w14:paraId="51D19B8A" w14:textId="77777777" w:rsidR="008F1C22" w:rsidRDefault="008F1C22" w:rsidP="003C3DD7"/>
    <w:p w14:paraId="026E52D7" w14:textId="77777777" w:rsidR="00E46D5E" w:rsidRDefault="00E46D5E" w:rsidP="003C3DD7"/>
    <w:p w14:paraId="5D6CBA00" w14:textId="77777777" w:rsidR="00E46D5E" w:rsidRDefault="00E46D5E" w:rsidP="003C3DD7"/>
    <w:p w14:paraId="2F287F2D" w14:textId="77777777" w:rsidR="00E46D5E" w:rsidRDefault="00E46D5E" w:rsidP="003C3DD7"/>
    <w:p w14:paraId="3FA39E6A" w14:textId="77777777" w:rsidR="00E46D5E" w:rsidRDefault="00E46D5E" w:rsidP="003C3DD7"/>
    <w:p w14:paraId="030123C6" w14:textId="77777777" w:rsidR="00E46D5E" w:rsidRDefault="00E46D5E" w:rsidP="003C3DD7"/>
    <w:p w14:paraId="5DC61F8C" w14:textId="77777777" w:rsidR="00E46D5E" w:rsidRDefault="00E46D5E" w:rsidP="003C3DD7"/>
    <w:p w14:paraId="7148EAFA" w14:textId="77777777" w:rsidR="008F1C22" w:rsidRDefault="008F1C22" w:rsidP="003C3DD7">
      <w:r>
        <w:lastRenderedPageBreak/>
        <w:t>Pro Sports &amp; Geography</w:t>
      </w:r>
    </w:p>
    <w:p w14:paraId="156B5D9A" w14:textId="77777777" w:rsidR="008F1C22" w:rsidRDefault="008F1C22" w:rsidP="003C3DD7"/>
    <w:p w14:paraId="52F29C42" w14:textId="77777777" w:rsidR="008F1C22" w:rsidRDefault="008F1C22" w:rsidP="008F1C22">
      <w:pPr>
        <w:pStyle w:val="ListParagraph"/>
        <w:numPr>
          <w:ilvl w:val="0"/>
          <w:numId w:val="5"/>
        </w:numPr>
      </w:pPr>
      <w:r>
        <w:t>Pick your favorite sports team.</w:t>
      </w:r>
    </w:p>
    <w:p w14:paraId="40617C79" w14:textId="77777777" w:rsidR="008F1C22" w:rsidRDefault="008F1C22" w:rsidP="008F1C22">
      <w:pPr>
        <w:pStyle w:val="ListParagraph"/>
        <w:numPr>
          <w:ilvl w:val="0"/>
          <w:numId w:val="5"/>
        </w:numPr>
      </w:pPr>
      <w:r>
        <w:t>Find out where the team will travel for a road trip.</w:t>
      </w:r>
    </w:p>
    <w:p w14:paraId="76F10864" w14:textId="77777777" w:rsidR="008F1C22" w:rsidRDefault="008F1C22" w:rsidP="008F1C22">
      <w:pPr>
        <w:pStyle w:val="ListParagraph"/>
        <w:numPr>
          <w:ilvl w:val="0"/>
          <w:numId w:val="5"/>
        </w:numPr>
      </w:pPr>
      <w:r>
        <w:t>Determine what states that team will travel through, how many they will travel, and what the probable route will be.</w:t>
      </w:r>
    </w:p>
    <w:p w14:paraId="17DBEDC0" w14:textId="77777777" w:rsidR="008F1C22" w:rsidRDefault="008F1C22" w:rsidP="008F1C22">
      <w:pPr>
        <w:pStyle w:val="ListParagraph"/>
        <w:numPr>
          <w:ilvl w:val="0"/>
          <w:numId w:val="5"/>
        </w:numPr>
      </w:pPr>
      <w:r>
        <w:t>Compare and contrast the geography of the visiting city with your own.</w:t>
      </w:r>
    </w:p>
    <w:p w14:paraId="6B3C9752" w14:textId="77777777" w:rsidR="008F1C22" w:rsidRDefault="008F1C22" w:rsidP="008F1C22">
      <w:pPr>
        <w:pStyle w:val="ListParagraph"/>
        <w:numPr>
          <w:ilvl w:val="0"/>
          <w:numId w:val="5"/>
        </w:numPr>
      </w:pPr>
      <w:r>
        <w:t>What famous landmarks might the team see as they visit this city?</w:t>
      </w:r>
    </w:p>
    <w:p w14:paraId="0E8603F4" w14:textId="77777777" w:rsidR="008F1C22" w:rsidRDefault="008F1C22" w:rsidP="008F1C22">
      <w:pPr>
        <w:pStyle w:val="ListParagraph"/>
        <w:numPr>
          <w:ilvl w:val="0"/>
          <w:numId w:val="5"/>
        </w:numPr>
      </w:pPr>
      <w:r>
        <w:t>Check the weather (weather.com or local newspaper) to determine the weather your team may encounter.</w:t>
      </w:r>
    </w:p>
    <w:p w14:paraId="46524F21" w14:textId="77777777" w:rsidR="008F1C22" w:rsidRDefault="008F1C22" w:rsidP="008F1C22"/>
    <w:p w14:paraId="5EB27443" w14:textId="77777777" w:rsidR="008F1C22" w:rsidRDefault="008F1C22" w:rsidP="008F1C22">
      <w:r>
        <w:t>NOTE---- If you don’t have a favorite sports team, you can pick a singer/band that is currently on tour and answer the questions based on one of their tour stops.</w:t>
      </w:r>
    </w:p>
    <w:p w14:paraId="7F230EEB" w14:textId="77777777" w:rsidR="006A274A" w:rsidRDefault="006A274A" w:rsidP="008F1C22"/>
    <w:p w14:paraId="7F0052BD" w14:textId="77777777" w:rsidR="006A274A" w:rsidRDefault="006A274A" w:rsidP="008F1C22"/>
    <w:p w14:paraId="4A732927" w14:textId="77777777" w:rsidR="006A274A" w:rsidRDefault="006A274A" w:rsidP="008F1C22"/>
    <w:p w14:paraId="3EFE86D3" w14:textId="77777777" w:rsidR="006A274A" w:rsidRDefault="006A274A" w:rsidP="008F1C22"/>
    <w:p w14:paraId="45871555" w14:textId="77777777" w:rsidR="006A274A" w:rsidRDefault="006A274A" w:rsidP="008F1C22"/>
    <w:p w14:paraId="6A4A3F0F" w14:textId="77777777" w:rsidR="006A274A" w:rsidRDefault="006A274A" w:rsidP="008F1C22"/>
    <w:p w14:paraId="3D6212D8" w14:textId="77777777" w:rsidR="008F1C22" w:rsidRDefault="008F1C22" w:rsidP="003C3DD7"/>
    <w:p w14:paraId="7679ADA0" w14:textId="77777777" w:rsidR="00933D08" w:rsidRDefault="00933D08"/>
    <w:p w14:paraId="3506C611" w14:textId="77777777" w:rsidR="00933D08" w:rsidRDefault="00933D08"/>
    <w:p w14:paraId="5FE9463A" w14:textId="77777777" w:rsidR="009C2747" w:rsidRDefault="009C2747"/>
    <w:p w14:paraId="133806ED" w14:textId="77777777" w:rsidR="006A274A" w:rsidRDefault="006A274A"/>
    <w:p w14:paraId="676E5C21" w14:textId="77777777" w:rsidR="006A274A" w:rsidRDefault="006A274A"/>
    <w:p w14:paraId="0FD15A5F" w14:textId="77777777" w:rsidR="006A274A" w:rsidRDefault="006A274A"/>
    <w:p w14:paraId="6D84B611" w14:textId="77777777" w:rsidR="006A274A" w:rsidRDefault="006A274A"/>
    <w:p w14:paraId="174995ED" w14:textId="77777777" w:rsidR="006A274A" w:rsidRDefault="006A274A"/>
    <w:p w14:paraId="7D09605D" w14:textId="77777777" w:rsidR="006A274A" w:rsidRDefault="006A274A"/>
    <w:p w14:paraId="6BC2C39F" w14:textId="77777777" w:rsidR="006A274A" w:rsidRDefault="006A274A"/>
    <w:p w14:paraId="29D7A413" w14:textId="77777777" w:rsidR="006A274A" w:rsidRDefault="006A274A"/>
    <w:p w14:paraId="50BE2360" w14:textId="77777777" w:rsidR="006A274A" w:rsidRDefault="006A274A"/>
    <w:p w14:paraId="295FF5BD" w14:textId="77777777" w:rsidR="006A274A" w:rsidRDefault="006A274A"/>
    <w:p w14:paraId="616321A9" w14:textId="77777777" w:rsidR="006A274A" w:rsidRDefault="006A274A"/>
    <w:p w14:paraId="330F2D9B" w14:textId="77777777" w:rsidR="006A274A" w:rsidRDefault="006A274A"/>
    <w:p w14:paraId="68556BA6" w14:textId="77777777" w:rsidR="006A274A" w:rsidRDefault="006A274A"/>
    <w:p w14:paraId="300F9F10" w14:textId="77777777" w:rsidR="006A274A" w:rsidRDefault="006A274A"/>
    <w:p w14:paraId="625607E5" w14:textId="77777777" w:rsidR="006A274A" w:rsidRDefault="006A274A"/>
    <w:p w14:paraId="1979C94A" w14:textId="77777777" w:rsidR="006A274A" w:rsidRDefault="006A274A"/>
    <w:p w14:paraId="702BE157" w14:textId="77777777" w:rsidR="006A274A" w:rsidRDefault="006A274A"/>
    <w:p w14:paraId="5E70AF0E" w14:textId="77777777" w:rsidR="006A274A" w:rsidRDefault="006A274A"/>
    <w:p w14:paraId="23F88E05" w14:textId="77777777" w:rsidR="006A274A" w:rsidRDefault="006A274A"/>
    <w:p w14:paraId="116D18CE" w14:textId="77777777" w:rsidR="006A274A" w:rsidRDefault="006A274A"/>
    <w:p w14:paraId="7A22BFC1" w14:textId="77777777" w:rsidR="00E46D5E" w:rsidRDefault="00E46D5E"/>
    <w:p w14:paraId="22233E3C" w14:textId="77777777" w:rsidR="00E46D5E" w:rsidRDefault="00E46D5E"/>
    <w:p w14:paraId="215D5926" w14:textId="77777777" w:rsidR="006A274A" w:rsidRDefault="006A274A"/>
    <w:p w14:paraId="14B515AE" w14:textId="77777777" w:rsidR="00E46D5E" w:rsidRDefault="00E46D5E"/>
    <w:p w14:paraId="020D7A33" w14:textId="77777777" w:rsidR="00E46D5E" w:rsidRDefault="00E46D5E"/>
    <w:p w14:paraId="5A159CAA" w14:textId="77777777" w:rsidR="00E46D5E" w:rsidRDefault="00E46D5E"/>
    <w:p w14:paraId="0A281110" w14:textId="77777777" w:rsidR="00E46D5E" w:rsidRDefault="00E46D5E"/>
    <w:p w14:paraId="3E233B20" w14:textId="77777777" w:rsidR="00E46D5E" w:rsidRDefault="00E46D5E"/>
    <w:p w14:paraId="1531D721" w14:textId="77777777" w:rsidR="006A274A" w:rsidRDefault="006A274A" w:rsidP="006A274A">
      <w:pPr>
        <w:jc w:val="center"/>
      </w:pPr>
      <w:r>
        <w:lastRenderedPageBreak/>
        <w:t>Mystery Postcards</w:t>
      </w:r>
    </w:p>
    <w:p w14:paraId="3416DC0A" w14:textId="77777777" w:rsidR="006A274A" w:rsidRDefault="006A274A"/>
    <w:p w14:paraId="6C04374F" w14:textId="77777777" w:rsidR="006A274A" w:rsidRDefault="006A274A" w:rsidP="006A274A">
      <w:pPr>
        <w:pStyle w:val="ListParagraph"/>
        <w:numPr>
          <w:ilvl w:val="0"/>
          <w:numId w:val="6"/>
        </w:numPr>
      </w:pPr>
      <w:r>
        <w:t>Pick a travel destination.</w:t>
      </w:r>
    </w:p>
    <w:p w14:paraId="78CABD11" w14:textId="77777777" w:rsidR="006A274A" w:rsidRDefault="006A274A" w:rsidP="006A274A">
      <w:pPr>
        <w:pStyle w:val="ListParagraph"/>
      </w:pPr>
    </w:p>
    <w:p w14:paraId="14C4409F" w14:textId="77777777" w:rsidR="006A274A" w:rsidRDefault="006A274A" w:rsidP="006A274A">
      <w:pPr>
        <w:pStyle w:val="ListParagraph"/>
        <w:numPr>
          <w:ilvl w:val="0"/>
          <w:numId w:val="6"/>
        </w:numPr>
      </w:pPr>
      <w:r>
        <w:t>On one side of a postcard, draw an image representative of your place.</w:t>
      </w:r>
    </w:p>
    <w:p w14:paraId="47EFC896" w14:textId="77777777" w:rsidR="006A274A" w:rsidRDefault="006A274A" w:rsidP="006A274A"/>
    <w:p w14:paraId="54EEFE81" w14:textId="77777777" w:rsidR="006A274A" w:rsidRDefault="006A274A" w:rsidP="006A274A">
      <w:pPr>
        <w:pStyle w:val="ListParagraph"/>
        <w:numPr>
          <w:ilvl w:val="0"/>
          <w:numId w:val="6"/>
        </w:numPr>
      </w:pPr>
      <w:r>
        <w:t>On the other side, write a message that provides readers with several clues about the place.</w:t>
      </w:r>
    </w:p>
    <w:p w14:paraId="6FA676CC" w14:textId="77777777" w:rsidR="006A274A" w:rsidRDefault="006A274A" w:rsidP="006A274A"/>
    <w:p w14:paraId="60286B71" w14:textId="77777777" w:rsidR="006A274A" w:rsidRDefault="006A274A" w:rsidP="006A274A">
      <w:pPr>
        <w:pStyle w:val="ListParagraph"/>
        <w:numPr>
          <w:ilvl w:val="0"/>
          <w:numId w:val="6"/>
        </w:numPr>
      </w:pPr>
      <w:r>
        <w:t>Do not include the name of your location.</w:t>
      </w:r>
    </w:p>
    <w:p w14:paraId="09AEA74B" w14:textId="77777777" w:rsidR="006A274A" w:rsidRDefault="006A274A" w:rsidP="006A274A"/>
    <w:p w14:paraId="0C54A88A" w14:textId="77777777" w:rsidR="006A274A" w:rsidRDefault="006A274A" w:rsidP="006A274A">
      <w:pPr>
        <w:pStyle w:val="ListParagraph"/>
        <w:numPr>
          <w:ilvl w:val="0"/>
          <w:numId w:val="6"/>
        </w:numPr>
      </w:pPr>
      <w:r>
        <w:t>Be sure to include lots of detailed information to help your classmates appreciate the “personality” of the place you are describing.</w:t>
      </w:r>
    </w:p>
    <w:p w14:paraId="26D263C4" w14:textId="77777777" w:rsidR="00F848E3" w:rsidRDefault="00F848E3" w:rsidP="00F848E3"/>
    <w:p w14:paraId="704A216E" w14:textId="77777777" w:rsidR="00F848E3" w:rsidRDefault="00F848E3" w:rsidP="00F848E3"/>
    <w:p w14:paraId="66F160E2" w14:textId="77777777" w:rsidR="00F848E3" w:rsidRDefault="00F848E3" w:rsidP="00F848E3"/>
    <w:p w14:paraId="551EBBE8" w14:textId="77777777" w:rsidR="00F848E3" w:rsidRDefault="00F848E3" w:rsidP="00F848E3"/>
    <w:p w14:paraId="171B8C26" w14:textId="77777777" w:rsidR="00F848E3" w:rsidRDefault="00F848E3" w:rsidP="00F848E3"/>
    <w:p w14:paraId="16DC519E" w14:textId="77777777" w:rsidR="00F848E3" w:rsidRDefault="00F848E3" w:rsidP="00F848E3"/>
    <w:p w14:paraId="1D33DCA3" w14:textId="77777777" w:rsidR="00F848E3" w:rsidRDefault="00F848E3" w:rsidP="00F848E3"/>
    <w:p w14:paraId="69A42291" w14:textId="77777777" w:rsidR="00F848E3" w:rsidRDefault="00F848E3" w:rsidP="00F848E3"/>
    <w:p w14:paraId="58CF0E35" w14:textId="77777777" w:rsidR="00F848E3" w:rsidRDefault="00F848E3" w:rsidP="00F848E3"/>
    <w:p w14:paraId="1A60F8EC" w14:textId="77777777" w:rsidR="00F848E3" w:rsidRDefault="00F848E3" w:rsidP="00F848E3"/>
    <w:p w14:paraId="153A3E45" w14:textId="77777777" w:rsidR="00F848E3" w:rsidRDefault="00F848E3" w:rsidP="00F848E3"/>
    <w:p w14:paraId="767389F2" w14:textId="77777777" w:rsidR="00F848E3" w:rsidRDefault="00F848E3" w:rsidP="00F848E3"/>
    <w:p w14:paraId="4980018C" w14:textId="77777777" w:rsidR="00F848E3" w:rsidRDefault="00F848E3" w:rsidP="00F848E3"/>
    <w:p w14:paraId="4EC842C8" w14:textId="77777777" w:rsidR="00F848E3" w:rsidRDefault="00F848E3" w:rsidP="00F848E3"/>
    <w:p w14:paraId="73B6D436" w14:textId="77777777" w:rsidR="00F848E3" w:rsidRDefault="00F848E3" w:rsidP="00F848E3"/>
    <w:p w14:paraId="47F8087D" w14:textId="77777777" w:rsidR="00F848E3" w:rsidRDefault="00F848E3" w:rsidP="00F848E3"/>
    <w:p w14:paraId="116A7A68" w14:textId="77777777" w:rsidR="00F848E3" w:rsidRDefault="00F848E3" w:rsidP="00F848E3"/>
    <w:p w14:paraId="3CE696D6" w14:textId="77777777" w:rsidR="00F848E3" w:rsidRDefault="00F848E3" w:rsidP="00F848E3"/>
    <w:p w14:paraId="75356C47" w14:textId="77777777" w:rsidR="00F848E3" w:rsidRDefault="00F848E3" w:rsidP="00F848E3"/>
    <w:p w14:paraId="1D87C626" w14:textId="77777777" w:rsidR="00F848E3" w:rsidRDefault="00F848E3" w:rsidP="00F848E3"/>
    <w:p w14:paraId="7CC95813" w14:textId="77777777" w:rsidR="00F848E3" w:rsidRDefault="00F848E3" w:rsidP="00F848E3"/>
    <w:p w14:paraId="5344BA8D" w14:textId="77777777" w:rsidR="00F848E3" w:rsidRDefault="00F848E3" w:rsidP="00F848E3"/>
    <w:p w14:paraId="0EB59190" w14:textId="77777777" w:rsidR="00F848E3" w:rsidRDefault="00F848E3" w:rsidP="00F848E3"/>
    <w:p w14:paraId="669DE8B9" w14:textId="77777777" w:rsidR="00F848E3" w:rsidRDefault="00F848E3" w:rsidP="00F848E3"/>
    <w:p w14:paraId="52F5EFE0" w14:textId="77777777" w:rsidR="00F848E3" w:rsidRDefault="00F848E3" w:rsidP="00F848E3"/>
    <w:p w14:paraId="40004914" w14:textId="77777777" w:rsidR="00F848E3" w:rsidRDefault="00F848E3" w:rsidP="00F848E3"/>
    <w:p w14:paraId="660062E6" w14:textId="77777777" w:rsidR="00F848E3" w:rsidRDefault="00F848E3" w:rsidP="00F848E3"/>
    <w:p w14:paraId="37DEFB34" w14:textId="77777777" w:rsidR="00F848E3" w:rsidRDefault="00F848E3" w:rsidP="00F848E3"/>
    <w:p w14:paraId="0057D814" w14:textId="77777777" w:rsidR="00F848E3" w:rsidRDefault="00F848E3" w:rsidP="00F848E3"/>
    <w:p w14:paraId="4509371B" w14:textId="77777777" w:rsidR="00F848E3" w:rsidRDefault="00F848E3" w:rsidP="00F848E3"/>
    <w:p w14:paraId="0D93D75D" w14:textId="77777777" w:rsidR="00F848E3" w:rsidRDefault="00F848E3" w:rsidP="00F848E3"/>
    <w:p w14:paraId="68A009D2" w14:textId="77777777" w:rsidR="00E46D5E" w:rsidRDefault="00E46D5E" w:rsidP="00F848E3"/>
    <w:p w14:paraId="5EA5BD44" w14:textId="77777777" w:rsidR="00E46D5E" w:rsidRDefault="00E46D5E" w:rsidP="00F848E3"/>
    <w:p w14:paraId="175ABCD6" w14:textId="77777777" w:rsidR="00E46D5E" w:rsidRDefault="00E46D5E" w:rsidP="00F848E3"/>
    <w:p w14:paraId="0F0B1D23" w14:textId="77777777" w:rsidR="00E46D5E" w:rsidRDefault="00E46D5E" w:rsidP="00F848E3"/>
    <w:p w14:paraId="38696E74" w14:textId="77777777" w:rsidR="00E46D5E" w:rsidRDefault="00E46D5E" w:rsidP="00F848E3"/>
    <w:p w14:paraId="3FBF2E75" w14:textId="77777777" w:rsidR="00E46D5E" w:rsidRDefault="00E46D5E" w:rsidP="00F848E3"/>
    <w:p w14:paraId="7BB9B065" w14:textId="77777777" w:rsidR="00F848E3" w:rsidRDefault="00F848E3" w:rsidP="00F848E3"/>
    <w:p w14:paraId="1DB119F0" w14:textId="77777777" w:rsidR="00F848E3" w:rsidRDefault="00F848E3" w:rsidP="00F848E3"/>
    <w:p w14:paraId="2E3CE0C8" w14:textId="77777777" w:rsidR="00F848E3" w:rsidRDefault="00F848E3" w:rsidP="00F848E3">
      <w:r>
        <w:lastRenderedPageBreak/>
        <w:t>Geography Poem</w:t>
      </w:r>
    </w:p>
    <w:p w14:paraId="70883544" w14:textId="77777777" w:rsidR="00F848E3" w:rsidRDefault="00F848E3" w:rsidP="00F848E3"/>
    <w:p w14:paraId="34705F06" w14:textId="77777777" w:rsidR="00F848E3" w:rsidRDefault="00F848E3" w:rsidP="00F848E3">
      <w:r>
        <w:t>Using the directions below, capture the essence, the spirit, and the character of the region you have chosen to describe.  Use descriptive adjectives that help paint a vivid picture of your region.</w:t>
      </w:r>
    </w:p>
    <w:p w14:paraId="55FA439E" w14:textId="77777777" w:rsidR="00F848E3" w:rsidRDefault="00F848E3" w:rsidP="00F848E3"/>
    <w:p w14:paraId="7D00E773" w14:textId="77777777" w:rsidR="00F848E3" w:rsidRDefault="00F848E3" w:rsidP="00F848E3">
      <w:r>
        <w:t>Line 1</w:t>
      </w:r>
      <w:r>
        <w:tab/>
      </w:r>
      <w:r>
        <w:tab/>
        <w:t>City/Country Name/Region</w:t>
      </w:r>
    </w:p>
    <w:p w14:paraId="26BC2BED" w14:textId="77777777" w:rsidR="00F848E3" w:rsidRDefault="00F848E3" w:rsidP="00F848E3">
      <w:r>
        <w:t>Line 2</w:t>
      </w:r>
      <w:r>
        <w:tab/>
      </w:r>
      <w:r>
        <w:tab/>
        <w:t>Four features that describe this place</w:t>
      </w:r>
    </w:p>
    <w:p w14:paraId="1BEDF466" w14:textId="77777777" w:rsidR="00F848E3" w:rsidRDefault="00F848E3" w:rsidP="00F848E3">
      <w:r>
        <w:t>Line 3</w:t>
      </w:r>
      <w:r>
        <w:tab/>
      </w:r>
      <w:r>
        <w:tab/>
        <w:t>Three cultural features</w:t>
      </w:r>
    </w:p>
    <w:p w14:paraId="12C5A39B" w14:textId="77777777" w:rsidR="00F848E3" w:rsidRDefault="00F848E3" w:rsidP="00F848E3">
      <w:r>
        <w:t>Line 4</w:t>
      </w:r>
      <w:r>
        <w:tab/>
      </w:r>
      <w:r>
        <w:tab/>
        <w:t>Neighbor of/bordering location</w:t>
      </w:r>
    </w:p>
    <w:p w14:paraId="43222DC7" w14:textId="77777777" w:rsidR="00F848E3" w:rsidRDefault="00F848E3" w:rsidP="00F848E3">
      <w:r>
        <w:t>Line 5</w:t>
      </w:r>
      <w:r>
        <w:tab/>
      </w:r>
      <w:r>
        <w:tab/>
        <w:t>Climate (temperature, precipitation) description</w:t>
      </w:r>
    </w:p>
    <w:p w14:paraId="1142F52D" w14:textId="77777777" w:rsidR="00F848E3" w:rsidRDefault="00F848E3" w:rsidP="00F848E3">
      <w:r>
        <w:t>Line 6</w:t>
      </w:r>
      <w:r>
        <w:tab/>
      </w:r>
      <w:r>
        <w:tab/>
        <w:t>Three items that give this place character</w:t>
      </w:r>
    </w:p>
    <w:p w14:paraId="50C47692" w14:textId="77777777" w:rsidR="00F848E3" w:rsidRDefault="00F848E3" w:rsidP="00F848E3">
      <w:r>
        <w:t xml:space="preserve">Line 7 </w:t>
      </w:r>
      <w:r>
        <w:tab/>
      </w:r>
      <w:r>
        <w:tab/>
        <w:t>Three events that shaped this place</w:t>
      </w:r>
      <w:r w:rsidR="00C85059">
        <w:t xml:space="preserve"> (historical, human interaction)</w:t>
      </w:r>
    </w:p>
    <w:p w14:paraId="1C0593DC" w14:textId="77777777" w:rsidR="00C85059" w:rsidRDefault="00C85059" w:rsidP="00F848E3">
      <w:r>
        <w:t xml:space="preserve">Line 8 </w:t>
      </w:r>
      <w:r>
        <w:tab/>
      </w:r>
      <w:r>
        <w:tab/>
        <w:t>Two problems or issues of current importance</w:t>
      </w:r>
    </w:p>
    <w:p w14:paraId="1D062A14" w14:textId="77777777" w:rsidR="00C85059" w:rsidRDefault="00C85059" w:rsidP="00F848E3">
      <w:r>
        <w:t xml:space="preserve">Line 9 </w:t>
      </w:r>
      <w:r>
        <w:tab/>
      </w:r>
      <w:r>
        <w:tab/>
        <w:t>Country/Region Name</w:t>
      </w:r>
    </w:p>
    <w:p w14:paraId="1088FBDD" w14:textId="77777777" w:rsidR="00A51514" w:rsidRDefault="00A51514" w:rsidP="00F848E3"/>
    <w:p w14:paraId="72330268" w14:textId="77777777" w:rsidR="00A51514" w:rsidRDefault="00A51514" w:rsidP="00F848E3"/>
    <w:p w14:paraId="29F047AB" w14:textId="77777777" w:rsidR="00A51514" w:rsidRDefault="00A51514" w:rsidP="00F848E3"/>
    <w:p w14:paraId="01FA3694" w14:textId="77777777" w:rsidR="00A51514" w:rsidRDefault="00A51514" w:rsidP="00F848E3"/>
    <w:p w14:paraId="770C7BDE" w14:textId="77777777" w:rsidR="00A51514" w:rsidRDefault="00A51514" w:rsidP="00F848E3"/>
    <w:p w14:paraId="34F8E505" w14:textId="77777777" w:rsidR="00A51514" w:rsidRDefault="00A51514" w:rsidP="00F848E3"/>
    <w:p w14:paraId="4B76B47A" w14:textId="77777777" w:rsidR="00A51514" w:rsidRDefault="00A51514" w:rsidP="00F848E3"/>
    <w:p w14:paraId="23F686FC" w14:textId="77777777" w:rsidR="00A51514" w:rsidRDefault="00A51514" w:rsidP="00F848E3"/>
    <w:p w14:paraId="43A54325" w14:textId="77777777" w:rsidR="00A51514" w:rsidRDefault="00A51514" w:rsidP="00F848E3"/>
    <w:p w14:paraId="360DB4DD" w14:textId="77777777" w:rsidR="00A51514" w:rsidRDefault="00A51514" w:rsidP="00F848E3"/>
    <w:p w14:paraId="46E054A2" w14:textId="77777777" w:rsidR="00A51514" w:rsidRDefault="00A51514" w:rsidP="00F848E3"/>
    <w:p w14:paraId="271B963B" w14:textId="77777777" w:rsidR="00A51514" w:rsidRDefault="00A51514" w:rsidP="00F848E3"/>
    <w:p w14:paraId="685F24EE" w14:textId="77777777" w:rsidR="00A51514" w:rsidRDefault="00A51514" w:rsidP="00F848E3"/>
    <w:p w14:paraId="2518B3F3" w14:textId="77777777" w:rsidR="00A51514" w:rsidRDefault="00A51514" w:rsidP="00F848E3"/>
    <w:p w14:paraId="3FBC43EC" w14:textId="77777777" w:rsidR="00A51514" w:rsidRDefault="00A51514" w:rsidP="00F848E3"/>
    <w:p w14:paraId="34869BFD" w14:textId="77777777" w:rsidR="00A51514" w:rsidRDefault="00A51514" w:rsidP="00F848E3"/>
    <w:p w14:paraId="2B1AF7ED" w14:textId="77777777" w:rsidR="00A51514" w:rsidRDefault="00A51514" w:rsidP="00F848E3"/>
    <w:p w14:paraId="44A60FB8" w14:textId="77777777" w:rsidR="00A51514" w:rsidRDefault="00A51514" w:rsidP="00F848E3"/>
    <w:p w14:paraId="31B5F0C5" w14:textId="77777777" w:rsidR="00A51514" w:rsidRDefault="00A51514" w:rsidP="00F848E3"/>
    <w:p w14:paraId="2BE270C3" w14:textId="77777777" w:rsidR="00A51514" w:rsidRDefault="00A51514" w:rsidP="00F848E3"/>
    <w:p w14:paraId="290CAF59" w14:textId="77777777" w:rsidR="00A51514" w:rsidRDefault="00A51514" w:rsidP="00F848E3"/>
    <w:p w14:paraId="66AFC03F" w14:textId="77777777" w:rsidR="00A51514" w:rsidRDefault="00A51514" w:rsidP="00F848E3"/>
    <w:p w14:paraId="7F6F25B2" w14:textId="77777777" w:rsidR="00A51514" w:rsidRDefault="00A51514" w:rsidP="00F848E3"/>
    <w:p w14:paraId="660624AF" w14:textId="77777777" w:rsidR="00A51514" w:rsidRDefault="00A51514" w:rsidP="00F848E3"/>
    <w:p w14:paraId="14BA33B4" w14:textId="77777777" w:rsidR="00A51514" w:rsidRDefault="00A51514" w:rsidP="00F848E3"/>
    <w:p w14:paraId="465E49F8" w14:textId="77777777" w:rsidR="00A51514" w:rsidRDefault="00A51514" w:rsidP="00F848E3"/>
    <w:p w14:paraId="2A48972C" w14:textId="77777777" w:rsidR="00A51514" w:rsidRDefault="00A51514" w:rsidP="00F848E3"/>
    <w:p w14:paraId="3DDC31ED" w14:textId="77777777" w:rsidR="00A51514" w:rsidRDefault="00A51514" w:rsidP="00F848E3"/>
    <w:p w14:paraId="43741AC1" w14:textId="77777777" w:rsidR="00A51514" w:rsidRDefault="00A51514" w:rsidP="00F848E3"/>
    <w:p w14:paraId="583326CB" w14:textId="77777777" w:rsidR="00A51514" w:rsidRDefault="00A51514" w:rsidP="00F848E3"/>
    <w:p w14:paraId="3D641AEE" w14:textId="77777777" w:rsidR="00A51514" w:rsidRDefault="00A51514" w:rsidP="00F848E3"/>
    <w:p w14:paraId="246621F0" w14:textId="77777777" w:rsidR="00E46D5E" w:rsidRDefault="00E46D5E" w:rsidP="00F848E3"/>
    <w:p w14:paraId="7D30A915" w14:textId="77777777" w:rsidR="00E46D5E" w:rsidRDefault="00E46D5E" w:rsidP="00F848E3"/>
    <w:p w14:paraId="4ED393F9" w14:textId="77777777" w:rsidR="00E46D5E" w:rsidRDefault="00E46D5E" w:rsidP="00F848E3"/>
    <w:p w14:paraId="25E08F5A" w14:textId="77777777" w:rsidR="00E46D5E" w:rsidRDefault="00E46D5E" w:rsidP="00F848E3"/>
    <w:p w14:paraId="32E825A5" w14:textId="77777777" w:rsidR="00E46D5E" w:rsidRDefault="00E46D5E" w:rsidP="00F848E3"/>
    <w:p w14:paraId="0EF8FC64" w14:textId="77777777" w:rsidR="00E46D5E" w:rsidRDefault="00E46D5E" w:rsidP="00F848E3"/>
    <w:p w14:paraId="4469E67D" w14:textId="77777777" w:rsidR="00A51514" w:rsidRDefault="00A51514" w:rsidP="00F848E3">
      <w:r>
        <w:lastRenderedPageBreak/>
        <w:t>Mobile Middle Class</w:t>
      </w:r>
    </w:p>
    <w:p w14:paraId="2DBC34EF" w14:textId="77777777" w:rsidR="00A51514" w:rsidRDefault="00A51514" w:rsidP="00F848E3"/>
    <w:p w14:paraId="28478167" w14:textId="77777777" w:rsidR="00A51514" w:rsidRDefault="00A51514" w:rsidP="00F848E3">
      <w:r>
        <w:t>Answer the following questions on a separate sheet of paper.</w:t>
      </w:r>
    </w:p>
    <w:p w14:paraId="5A3C1852" w14:textId="77777777" w:rsidR="00A51514" w:rsidRDefault="00A51514" w:rsidP="00F848E3"/>
    <w:p w14:paraId="4E7DDBB4" w14:textId="77777777" w:rsidR="00A51514" w:rsidRDefault="00A51514" w:rsidP="00A51514">
      <w:pPr>
        <w:pStyle w:val="ListParagraph"/>
        <w:numPr>
          <w:ilvl w:val="0"/>
          <w:numId w:val="7"/>
        </w:numPr>
      </w:pPr>
      <w:r>
        <w:t>What does it mean to be “middle class”?</w:t>
      </w:r>
    </w:p>
    <w:p w14:paraId="4D626108" w14:textId="77777777" w:rsidR="00A51514" w:rsidRDefault="00A51514" w:rsidP="00A51514">
      <w:pPr>
        <w:pStyle w:val="ListParagraph"/>
        <w:numPr>
          <w:ilvl w:val="0"/>
          <w:numId w:val="7"/>
        </w:numPr>
      </w:pPr>
      <w:r>
        <w:t>How has the class system changed in the United States and other developed countries?</w:t>
      </w:r>
    </w:p>
    <w:p w14:paraId="5231452D" w14:textId="77777777" w:rsidR="00A51514" w:rsidRDefault="00A51514" w:rsidP="00A51514">
      <w:pPr>
        <w:pStyle w:val="ListParagraph"/>
        <w:numPr>
          <w:ilvl w:val="0"/>
          <w:numId w:val="7"/>
        </w:numPr>
      </w:pPr>
      <w:r>
        <w:t>Where do the middles classes live around the world?</w:t>
      </w:r>
    </w:p>
    <w:p w14:paraId="47379DF3" w14:textId="77777777" w:rsidR="00A51514" w:rsidRDefault="00A51514" w:rsidP="00A51514">
      <w:pPr>
        <w:pStyle w:val="ListParagraph"/>
        <w:numPr>
          <w:ilvl w:val="0"/>
          <w:numId w:val="7"/>
        </w:numPr>
      </w:pPr>
      <w:r>
        <w:t>How are lifestyles changing in emerging economies?</w:t>
      </w:r>
    </w:p>
    <w:p w14:paraId="3BB33B82" w14:textId="77777777" w:rsidR="00A51514" w:rsidRDefault="00A51514" w:rsidP="00A51514">
      <w:pPr>
        <w:pStyle w:val="ListParagraph"/>
        <w:numPr>
          <w:ilvl w:val="0"/>
          <w:numId w:val="7"/>
        </w:numPr>
      </w:pPr>
      <w:r>
        <w:t>Is the world becoming more equal?</w:t>
      </w:r>
    </w:p>
    <w:p w14:paraId="65FEC7F6" w14:textId="77777777" w:rsidR="00A51514" w:rsidRDefault="00A51514" w:rsidP="00A51514">
      <w:pPr>
        <w:pStyle w:val="ListParagraph"/>
        <w:numPr>
          <w:ilvl w:val="0"/>
          <w:numId w:val="7"/>
        </w:numPr>
      </w:pPr>
      <w:r>
        <w:t>Do we have enough resources for more people to live a middle class lifestyle?</w:t>
      </w:r>
    </w:p>
    <w:p w14:paraId="7A4A0B1F" w14:textId="77777777" w:rsidR="00A51514" w:rsidRDefault="00A51514" w:rsidP="00A51514">
      <w:pPr>
        <w:pStyle w:val="ListParagraph"/>
        <w:numPr>
          <w:ilvl w:val="0"/>
          <w:numId w:val="7"/>
        </w:numPr>
      </w:pPr>
      <w:r>
        <w:t>What impact is increased consumption having on competition for natural resources (food, energy, water, metals)?</w:t>
      </w:r>
    </w:p>
    <w:p w14:paraId="05998D8A" w14:textId="77777777" w:rsidR="00A51514" w:rsidRDefault="00A51514" w:rsidP="00F848E3"/>
    <w:p w14:paraId="6ED7A28C" w14:textId="77777777" w:rsidR="00A51514" w:rsidRDefault="00A51514" w:rsidP="00F848E3"/>
    <w:p w14:paraId="6183D6A2" w14:textId="77777777" w:rsidR="00F848E3" w:rsidRDefault="00F848E3" w:rsidP="00F848E3"/>
    <w:p w14:paraId="19CDF5C5" w14:textId="77777777" w:rsidR="00F848E3" w:rsidRDefault="00F848E3" w:rsidP="00F848E3"/>
    <w:p w14:paraId="0D5A5625" w14:textId="77777777" w:rsidR="006A274A" w:rsidRDefault="006A274A"/>
    <w:p w14:paraId="5DA7792B" w14:textId="77777777" w:rsidR="006A274A" w:rsidRDefault="006A274A"/>
    <w:sectPr w:rsidR="006A274A" w:rsidSect="00E46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48C6"/>
    <w:multiLevelType w:val="hybridMultilevel"/>
    <w:tmpl w:val="21FE8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F0721"/>
    <w:multiLevelType w:val="hybridMultilevel"/>
    <w:tmpl w:val="3CD63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55DAD"/>
    <w:multiLevelType w:val="hybridMultilevel"/>
    <w:tmpl w:val="0AB4D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F06CA"/>
    <w:multiLevelType w:val="hybridMultilevel"/>
    <w:tmpl w:val="2592A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138FC"/>
    <w:multiLevelType w:val="hybridMultilevel"/>
    <w:tmpl w:val="D20C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0465"/>
    <w:multiLevelType w:val="hybridMultilevel"/>
    <w:tmpl w:val="1ABE5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F5A65"/>
    <w:multiLevelType w:val="hybridMultilevel"/>
    <w:tmpl w:val="94AC0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7"/>
    <w:rsid w:val="001E76CB"/>
    <w:rsid w:val="00306C4E"/>
    <w:rsid w:val="003C3DD7"/>
    <w:rsid w:val="006A274A"/>
    <w:rsid w:val="00804610"/>
    <w:rsid w:val="008F1C22"/>
    <w:rsid w:val="00933D08"/>
    <w:rsid w:val="009C2747"/>
    <w:rsid w:val="00A51514"/>
    <w:rsid w:val="00C85059"/>
    <w:rsid w:val="00CE7A84"/>
    <w:rsid w:val="00E46D5E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37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Massey, Todd L</cp:lastModifiedBy>
  <cp:revision>2</cp:revision>
  <cp:lastPrinted>2014-08-12T11:29:00Z</cp:lastPrinted>
  <dcterms:created xsi:type="dcterms:W3CDTF">2014-08-12T11:48:00Z</dcterms:created>
  <dcterms:modified xsi:type="dcterms:W3CDTF">2014-08-12T11:48:00Z</dcterms:modified>
</cp:coreProperties>
</file>