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45" w:rightFromText="45" w:vertAnchor="text"/>
        <w:tblW w:w="5152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"/>
        <w:gridCol w:w="414"/>
        <w:gridCol w:w="9223"/>
      </w:tblGrid>
      <w:tr w:rsidR="00957E2F" w:rsidRPr="00957E2F" w:rsidTr="0020546D">
        <w:trPr>
          <w:trHeight w:val="845"/>
          <w:tblCellSpacing w:w="0" w:type="dxa"/>
        </w:trPr>
        <w:tc>
          <w:tcPr>
            <w:tcW w:w="0" w:type="auto"/>
            <w:gridSpan w:val="3"/>
            <w:hideMark/>
          </w:tcPr>
          <w:p w:rsidR="00957E2F" w:rsidRPr="00957E2F" w:rsidRDefault="0020546D" w:rsidP="00957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Geography Pre-Test</w:t>
            </w:r>
            <w:r w:rsidR="00957E2F" w:rsidRPr="00957E2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957E2F" w:rsidRPr="00957E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Identify the choice that best completes the statement or answers the question.</w:t>
            </w:r>
          </w:p>
          <w:p w:rsidR="00957E2F" w:rsidRPr="00957E2F" w:rsidRDefault="00957E2F" w:rsidP="00957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E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7E2F" w:rsidRPr="00957E2F" w:rsidTr="0020546D">
        <w:trPr>
          <w:trHeight w:val="1138"/>
          <w:tblCellSpacing w:w="0" w:type="dxa"/>
        </w:trPr>
        <w:tc>
          <w:tcPr>
            <w:tcW w:w="0" w:type="auto"/>
            <w:hideMark/>
          </w:tcPr>
          <w:p w:rsidR="00957E2F" w:rsidRPr="00957E2F" w:rsidRDefault="00957E2F" w:rsidP="00957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57E2F" w:rsidRPr="00957E2F" w:rsidRDefault="00957E2F" w:rsidP="00A208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E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A208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57E2F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</w:p>
        </w:tc>
        <w:tc>
          <w:tcPr>
            <w:tcW w:w="4781" w:type="pct"/>
            <w:hideMark/>
          </w:tcPr>
          <w:p w:rsidR="00957E2F" w:rsidRPr="00957E2F" w:rsidRDefault="00957E2F" w:rsidP="00957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E2F">
              <w:rPr>
                <w:rFonts w:ascii="Times New Roman" w:eastAsia="Times New Roman" w:hAnsi="Times New Roman" w:cs="Times New Roman"/>
                <w:sz w:val="24"/>
                <w:szCs w:val="24"/>
              </w:rPr>
              <w:t>Monsoons are most commonly found in ----</w:t>
            </w:r>
          </w:p>
          <w:tbl>
            <w:tblPr>
              <w:tblW w:w="47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0"/>
              <w:gridCol w:w="4031"/>
              <w:gridCol w:w="350"/>
              <w:gridCol w:w="4031"/>
            </w:tblGrid>
            <w:tr w:rsidR="00957E2F" w:rsidRPr="00957E2F" w:rsidTr="0020546D">
              <w:trPr>
                <w:trHeight w:val="276"/>
                <w:tblCellSpacing w:w="0" w:type="dxa"/>
              </w:trPr>
              <w:tc>
                <w:tcPr>
                  <w:tcW w:w="200" w:type="pct"/>
                  <w:hideMark/>
                </w:tcPr>
                <w:p w:rsidR="00957E2F" w:rsidRPr="00957E2F" w:rsidRDefault="00957E2F" w:rsidP="00957E2F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7E2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2300" w:type="pct"/>
                  <w:hideMark/>
                </w:tcPr>
                <w:p w:rsidR="00957E2F" w:rsidRPr="00957E2F" w:rsidRDefault="00957E2F" w:rsidP="00957E2F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7E2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northeastern Europe</w:t>
                  </w:r>
                </w:p>
              </w:tc>
              <w:tc>
                <w:tcPr>
                  <w:tcW w:w="200" w:type="pct"/>
                  <w:hideMark/>
                </w:tcPr>
                <w:p w:rsidR="00957E2F" w:rsidRPr="00957E2F" w:rsidRDefault="00957E2F" w:rsidP="00957E2F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7E2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2300" w:type="pct"/>
                  <w:hideMark/>
                </w:tcPr>
                <w:p w:rsidR="00957E2F" w:rsidRPr="00957E2F" w:rsidRDefault="00957E2F" w:rsidP="00957E2F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7E2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southern Asia</w:t>
                  </w:r>
                </w:p>
              </w:tc>
            </w:tr>
            <w:tr w:rsidR="00957E2F" w:rsidRPr="00957E2F" w:rsidTr="0020546D">
              <w:trPr>
                <w:trHeight w:val="294"/>
                <w:tblCellSpacing w:w="0" w:type="dxa"/>
              </w:trPr>
              <w:tc>
                <w:tcPr>
                  <w:tcW w:w="0" w:type="auto"/>
                  <w:hideMark/>
                </w:tcPr>
                <w:p w:rsidR="00957E2F" w:rsidRPr="00957E2F" w:rsidRDefault="00957E2F" w:rsidP="00957E2F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7E2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  <w:hideMark/>
                </w:tcPr>
                <w:p w:rsidR="00957E2F" w:rsidRPr="00957E2F" w:rsidRDefault="00957E2F" w:rsidP="00957E2F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7E2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western Africa</w:t>
                  </w:r>
                </w:p>
              </w:tc>
              <w:tc>
                <w:tcPr>
                  <w:tcW w:w="0" w:type="auto"/>
                  <w:hideMark/>
                </w:tcPr>
                <w:p w:rsidR="00957E2F" w:rsidRPr="00957E2F" w:rsidRDefault="00957E2F" w:rsidP="00957E2F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7E2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  <w:hideMark/>
                </w:tcPr>
                <w:p w:rsidR="00957E2F" w:rsidRPr="00957E2F" w:rsidRDefault="00957E2F" w:rsidP="00957E2F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7E2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southwestern Australia</w:t>
                  </w:r>
                </w:p>
              </w:tc>
            </w:tr>
          </w:tbl>
          <w:p w:rsidR="00957E2F" w:rsidRPr="00957E2F" w:rsidRDefault="00957E2F" w:rsidP="00957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E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7E2F" w:rsidRPr="00957E2F" w:rsidTr="0020546D">
        <w:trPr>
          <w:trHeight w:val="6053"/>
          <w:tblCellSpacing w:w="0" w:type="dxa"/>
        </w:trPr>
        <w:tc>
          <w:tcPr>
            <w:tcW w:w="0" w:type="auto"/>
            <w:hideMark/>
          </w:tcPr>
          <w:p w:rsidR="00957E2F" w:rsidRPr="00957E2F" w:rsidRDefault="00957E2F" w:rsidP="00957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57E2F" w:rsidRPr="00957E2F" w:rsidRDefault="00957E2F" w:rsidP="00A208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E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A208A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957E2F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</w:p>
        </w:tc>
        <w:tc>
          <w:tcPr>
            <w:tcW w:w="4781" w:type="pct"/>
            <w:hideMark/>
          </w:tcPr>
          <w:p w:rsidR="00957E2F" w:rsidRPr="00957E2F" w:rsidRDefault="00957E2F" w:rsidP="00957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8C0A85B" wp14:editId="62076893">
                  <wp:extent cx="4518838" cy="3030280"/>
                  <wp:effectExtent l="0" t="0" r="0" b="0"/>
                  <wp:docPr id="33" name="Picture 33" descr="mc003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c003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9029" cy="3030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57E2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According to this map, which numbered state has the highest population growth rate?</w:t>
            </w:r>
          </w:p>
          <w:tbl>
            <w:tblPr>
              <w:tblW w:w="47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0"/>
              <w:gridCol w:w="4031"/>
              <w:gridCol w:w="350"/>
              <w:gridCol w:w="4031"/>
            </w:tblGrid>
            <w:tr w:rsidR="00957E2F" w:rsidRPr="00957E2F" w:rsidTr="0020546D">
              <w:trPr>
                <w:trHeight w:val="276"/>
                <w:tblCellSpacing w:w="0" w:type="dxa"/>
              </w:trPr>
              <w:tc>
                <w:tcPr>
                  <w:tcW w:w="200" w:type="pct"/>
                  <w:hideMark/>
                </w:tcPr>
                <w:p w:rsidR="00957E2F" w:rsidRPr="00957E2F" w:rsidRDefault="00957E2F" w:rsidP="00957E2F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7E2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2300" w:type="pct"/>
                  <w:hideMark/>
                </w:tcPr>
                <w:p w:rsidR="00957E2F" w:rsidRPr="00957E2F" w:rsidRDefault="00957E2F" w:rsidP="00957E2F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7E2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00" w:type="pct"/>
                  <w:hideMark/>
                </w:tcPr>
                <w:p w:rsidR="00957E2F" w:rsidRPr="00957E2F" w:rsidRDefault="00957E2F" w:rsidP="00957E2F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7E2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2300" w:type="pct"/>
                  <w:hideMark/>
                </w:tcPr>
                <w:p w:rsidR="00957E2F" w:rsidRPr="00957E2F" w:rsidRDefault="00957E2F" w:rsidP="00957E2F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7E2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957E2F" w:rsidRPr="00957E2F" w:rsidTr="0020546D">
              <w:trPr>
                <w:trHeight w:val="294"/>
                <w:tblCellSpacing w:w="0" w:type="dxa"/>
              </w:trPr>
              <w:tc>
                <w:tcPr>
                  <w:tcW w:w="0" w:type="auto"/>
                  <w:hideMark/>
                </w:tcPr>
                <w:p w:rsidR="00957E2F" w:rsidRPr="00957E2F" w:rsidRDefault="00957E2F" w:rsidP="00957E2F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7E2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  <w:hideMark/>
                </w:tcPr>
                <w:p w:rsidR="00957E2F" w:rsidRPr="00957E2F" w:rsidRDefault="00957E2F" w:rsidP="00957E2F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7E2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hideMark/>
                </w:tcPr>
                <w:p w:rsidR="00957E2F" w:rsidRPr="00957E2F" w:rsidRDefault="00957E2F" w:rsidP="00957E2F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7E2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  <w:hideMark/>
                </w:tcPr>
                <w:p w:rsidR="00957E2F" w:rsidRPr="00957E2F" w:rsidRDefault="00957E2F" w:rsidP="00957E2F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7E2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</w:tbl>
          <w:p w:rsidR="00957E2F" w:rsidRPr="00957E2F" w:rsidRDefault="00957E2F" w:rsidP="00957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E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7E2F" w:rsidRPr="00957E2F" w:rsidTr="0020546D">
        <w:trPr>
          <w:trHeight w:val="1138"/>
          <w:tblCellSpacing w:w="0" w:type="dxa"/>
        </w:trPr>
        <w:tc>
          <w:tcPr>
            <w:tcW w:w="0" w:type="auto"/>
            <w:hideMark/>
          </w:tcPr>
          <w:p w:rsidR="00957E2F" w:rsidRPr="00957E2F" w:rsidRDefault="00957E2F" w:rsidP="00957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57E2F" w:rsidRPr="00957E2F" w:rsidRDefault="00957E2F" w:rsidP="00A208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E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A208A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957E2F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</w:p>
        </w:tc>
        <w:tc>
          <w:tcPr>
            <w:tcW w:w="4781" w:type="pct"/>
            <w:hideMark/>
          </w:tcPr>
          <w:p w:rsidR="00957E2F" w:rsidRPr="00957E2F" w:rsidRDefault="00957E2F" w:rsidP="00957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E2F">
              <w:rPr>
                <w:rFonts w:ascii="Times New Roman" w:eastAsia="Times New Roman" w:hAnsi="Times New Roman" w:cs="Times New Roman"/>
                <w:sz w:val="24"/>
                <w:szCs w:val="24"/>
              </w:rPr>
              <w:t>Which city is located closest to the prime meridian?</w:t>
            </w:r>
          </w:p>
          <w:tbl>
            <w:tblPr>
              <w:tblW w:w="47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0"/>
              <w:gridCol w:w="4031"/>
              <w:gridCol w:w="350"/>
              <w:gridCol w:w="4031"/>
            </w:tblGrid>
            <w:tr w:rsidR="00957E2F" w:rsidRPr="00957E2F" w:rsidTr="0020546D">
              <w:trPr>
                <w:trHeight w:val="276"/>
                <w:tblCellSpacing w:w="0" w:type="dxa"/>
              </w:trPr>
              <w:tc>
                <w:tcPr>
                  <w:tcW w:w="200" w:type="pct"/>
                  <w:hideMark/>
                </w:tcPr>
                <w:p w:rsidR="00957E2F" w:rsidRPr="00957E2F" w:rsidRDefault="00957E2F" w:rsidP="00957E2F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7E2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2300" w:type="pct"/>
                  <w:hideMark/>
                </w:tcPr>
                <w:p w:rsidR="00957E2F" w:rsidRPr="00957E2F" w:rsidRDefault="00957E2F" w:rsidP="00957E2F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7E2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Montreal, Canada</w:t>
                  </w:r>
                </w:p>
              </w:tc>
              <w:tc>
                <w:tcPr>
                  <w:tcW w:w="200" w:type="pct"/>
                  <w:hideMark/>
                </w:tcPr>
                <w:p w:rsidR="00957E2F" w:rsidRPr="00957E2F" w:rsidRDefault="00957E2F" w:rsidP="00957E2F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7E2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2300" w:type="pct"/>
                  <w:hideMark/>
                </w:tcPr>
                <w:p w:rsidR="00957E2F" w:rsidRPr="00957E2F" w:rsidRDefault="00957E2F" w:rsidP="00957E2F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7E2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Moscow, Russia</w:t>
                  </w:r>
                </w:p>
              </w:tc>
            </w:tr>
            <w:tr w:rsidR="00957E2F" w:rsidRPr="00957E2F" w:rsidTr="0020546D">
              <w:trPr>
                <w:trHeight w:val="294"/>
                <w:tblCellSpacing w:w="0" w:type="dxa"/>
              </w:trPr>
              <w:tc>
                <w:tcPr>
                  <w:tcW w:w="0" w:type="auto"/>
                  <w:hideMark/>
                </w:tcPr>
                <w:p w:rsidR="00957E2F" w:rsidRPr="00957E2F" w:rsidRDefault="00957E2F" w:rsidP="00957E2F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7E2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  <w:hideMark/>
                </w:tcPr>
                <w:p w:rsidR="00957E2F" w:rsidRPr="00957E2F" w:rsidRDefault="00957E2F" w:rsidP="00957E2F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7E2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London, England</w:t>
                  </w:r>
                </w:p>
              </w:tc>
              <w:tc>
                <w:tcPr>
                  <w:tcW w:w="0" w:type="auto"/>
                  <w:hideMark/>
                </w:tcPr>
                <w:p w:rsidR="00957E2F" w:rsidRPr="00957E2F" w:rsidRDefault="00957E2F" w:rsidP="00957E2F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7E2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  <w:hideMark/>
                </w:tcPr>
                <w:p w:rsidR="00957E2F" w:rsidRPr="00957E2F" w:rsidRDefault="00957E2F" w:rsidP="00957E2F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7E2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Stockholm, Sweden</w:t>
                  </w:r>
                </w:p>
              </w:tc>
            </w:tr>
          </w:tbl>
          <w:p w:rsidR="00957E2F" w:rsidRPr="00957E2F" w:rsidRDefault="00957E2F" w:rsidP="00957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E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20546D" w:rsidRDefault="0020546D"/>
    <w:tbl>
      <w:tblPr>
        <w:tblpPr w:leftFromText="45" w:rightFromText="45" w:vertAnchor="text"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"/>
        <w:gridCol w:w="402"/>
        <w:gridCol w:w="8950"/>
      </w:tblGrid>
      <w:tr w:rsidR="0020546D" w:rsidRPr="00957E2F" w:rsidTr="00B076C6">
        <w:trPr>
          <w:tblCellSpacing w:w="0" w:type="dxa"/>
        </w:trPr>
        <w:tc>
          <w:tcPr>
            <w:tcW w:w="0" w:type="auto"/>
            <w:gridSpan w:val="2"/>
            <w:hideMark/>
          </w:tcPr>
          <w:p w:rsidR="0020546D" w:rsidRPr="00957E2F" w:rsidRDefault="0020546D" w:rsidP="00205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E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957E2F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</w:p>
        </w:tc>
        <w:tc>
          <w:tcPr>
            <w:tcW w:w="4781" w:type="pct"/>
            <w:hideMark/>
          </w:tcPr>
          <w:p w:rsidR="0020546D" w:rsidRPr="00957E2F" w:rsidRDefault="0020546D" w:rsidP="00B0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E2F">
              <w:rPr>
                <w:rFonts w:ascii="Times New Roman" w:eastAsia="Times New Roman" w:hAnsi="Times New Roman" w:cs="Times New Roman"/>
                <w:sz w:val="24"/>
                <w:szCs w:val="24"/>
              </w:rPr>
              <w:t>Which source would provide the most accurate information about a group’s culture?</w:t>
            </w:r>
          </w:p>
          <w:tbl>
            <w:tblPr>
              <w:tblW w:w="47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1"/>
              <w:gridCol w:w="3911"/>
              <w:gridCol w:w="340"/>
              <w:gridCol w:w="3911"/>
            </w:tblGrid>
            <w:tr w:rsidR="0020546D" w:rsidRPr="00957E2F" w:rsidTr="00B076C6">
              <w:trPr>
                <w:tblCellSpacing w:w="0" w:type="dxa"/>
              </w:trPr>
              <w:tc>
                <w:tcPr>
                  <w:tcW w:w="200" w:type="pct"/>
                  <w:hideMark/>
                </w:tcPr>
                <w:p w:rsidR="0020546D" w:rsidRPr="00957E2F" w:rsidRDefault="0020546D" w:rsidP="00B076C6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7E2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2300" w:type="pct"/>
                  <w:hideMark/>
                </w:tcPr>
                <w:p w:rsidR="0020546D" w:rsidRPr="00957E2F" w:rsidRDefault="0020546D" w:rsidP="00B076C6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7E2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Satellite images</w:t>
                  </w:r>
                </w:p>
              </w:tc>
              <w:tc>
                <w:tcPr>
                  <w:tcW w:w="200" w:type="pct"/>
                  <w:hideMark/>
                </w:tcPr>
                <w:p w:rsidR="0020546D" w:rsidRPr="00957E2F" w:rsidRDefault="0020546D" w:rsidP="00B076C6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7E2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2300" w:type="pct"/>
                  <w:hideMark/>
                </w:tcPr>
                <w:p w:rsidR="0020546D" w:rsidRPr="00957E2F" w:rsidRDefault="0020546D" w:rsidP="00B076C6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7E2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World globe</w:t>
                  </w:r>
                </w:p>
              </w:tc>
            </w:tr>
            <w:tr w:rsidR="0020546D" w:rsidRPr="00957E2F" w:rsidTr="00B076C6">
              <w:trPr>
                <w:trHeight w:val="87"/>
                <w:tblCellSpacing w:w="0" w:type="dxa"/>
              </w:trPr>
              <w:tc>
                <w:tcPr>
                  <w:tcW w:w="0" w:type="auto"/>
                  <w:hideMark/>
                </w:tcPr>
                <w:p w:rsidR="0020546D" w:rsidRPr="00957E2F" w:rsidRDefault="0020546D" w:rsidP="00B076C6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7E2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  <w:hideMark/>
                </w:tcPr>
                <w:p w:rsidR="0020546D" w:rsidRPr="00957E2F" w:rsidRDefault="0020546D" w:rsidP="00B076C6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7E2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Field work</w:t>
                  </w:r>
                </w:p>
              </w:tc>
              <w:tc>
                <w:tcPr>
                  <w:tcW w:w="0" w:type="auto"/>
                  <w:hideMark/>
                </w:tcPr>
                <w:p w:rsidR="0020546D" w:rsidRPr="00957E2F" w:rsidRDefault="0020546D" w:rsidP="00B076C6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7E2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  <w:hideMark/>
                </w:tcPr>
                <w:p w:rsidR="0020546D" w:rsidRPr="00957E2F" w:rsidRDefault="0020546D" w:rsidP="00B076C6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7E2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Elevation maps</w:t>
                  </w:r>
                </w:p>
              </w:tc>
            </w:tr>
          </w:tbl>
          <w:p w:rsidR="0020546D" w:rsidRPr="00957E2F" w:rsidRDefault="0020546D" w:rsidP="00B0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E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0546D" w:rsidRPr="00957E2F" w:rsidTr="00B076C6">
        <w:trPr>
          <w:tblCellSpacing w:w="0" w:type="dxa"/>
        </w:trPr>
        <w:tc>
          <w:tcPr>
            <w:tcW w:w="0" w:type="auto"/>
            <w:hideMark/>
          </w:tcPr>
          <w:p w:rsidR="0020546D" w:rsidRPr="00957E2F" w:rsidRDefault="0020546D" w:rsidP="00B0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20546D" w:rsidRPr="00957E2F" w:rsidRDefault="0020546D" w:rsidP="00205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957E2F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</w:p>
        </w:tc>
        <w:tc>
          <w:tcPr>
            <w:tcW w:w="4781" w:type="pct"/>
            <w:hideMark/>
          </w:tcPr>
          <w:p w:rsidR="0020546D" w:rsidRPr="00957E2F" w:rsidRDefault="0020546D" w:rsidP="00B0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E2F">
              <w:rPr>
                <w:rFonts w:ascii="Times New Roman" w:eastAsia="Times New Roman" w:hAnsi="Times New Roman" w:cs="Times New Roman"/>
                <w:sz w:val="24"/>
                <w:szCs w:val="24"/>
              </w:rPr>
              <w:t>Which natural hazard is most likely to cause crop failures in the Great Plains region of the United States?</w:t>
            </w:r>
          </w:p>
          <w:tbl>
            <w:tblPr>
              <w:tblW w:w="47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1"/>
              <w:gridCol w:w="3911"/>
              <w:gridCol w:w="340"/>
              <w:gridCol w:w="3911"/>
            </w:tblGrid>
            <w:tr w:rsidR="0020546D" w:rsidRPr="00957E2F" w:rsidTr="00B076C6">
              <w:trPr>
                <w:tblCellSpacing w:w="0" w:type="dxa"/>
              </w:trPr>
              <w:tc>
                <w:tcPr>
                  <w:tcW w:w="200" w:type="pct"/>
                  <w:hideMark/>
                </w:tcPr>
                <w:p w:rsidR="0020546D" w:rsidRPr="00957E2F" w:rsidRDefault="0020546D" w:rsidP="00B076C6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7E2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2300" w:type="pct"/>
                  <w:hideMark/>
                </w:tcPr>
                <w:p w:rsidR="0020546D" w:rsidRPr="00957E2F" w:rsidRDefault="0020546D" w:rsidP="00B076C6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7E2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Drought</w:t>
                  </w:r>
                </w:p>
              </w:tc>
              <w:tc>
                <w:tcPr>
                  <w:tcW w:w="200" w:type="pct"/>
                  <w:hideMark/>
                </w:tcPr>
                <w:p w:rsidR="0020546D" w:rsidRPr="00957E2F" w:rsidRDefault="0020546D" w:rsidP="00B076C6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7E2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2300" w:type="pct"/>
                  <w:hideMark/>
                </w:tcPr>
                <w:p w:rsidR="0020546D" w:rsidRPr="00957E2F" w:rsidRDefault="0020546D" w:rsidP="00B076C6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7E2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Seasonal flooding</w:t>
                  </w:r>
                </w:p>
              </w:tc>
            </w:tr>
            <w:tr w:rsidR="0020546D" w:rsidRPr="00957E2F" w:rsidTr="00B076C6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20546D" w:rsidRPr="00957E2F" w:rsidRDefault="0020546D" w:rsidP="00B076C6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7E2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  <w:hideMark/>
                </w:tcPr>
                <w:p w:rsidR="0020546D" w:rsidRPr="00957E2F" w:rsidRDefault="0020546D" w:rsidP="00B076C6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7E2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Earthquake</w:t>
                  </w:r>
                </w:p>
              </w:tc>
              <w:tc>
                <w:tcPr>
                  <w:tcW w:w="0" w:type="auto"/>
                  <w:hideMark/>
                </w:tcPr>
                <w:p w:rsidR="0020546D" w:rsidRPr="00957E2F" w:rsidRDefault="0020546D" w:rsidP="00B076C6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7E2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  <w:hideMark/>
                </w:tcPr>
                <w:p w:rsidR="0020546D" w:rsidRPr="00957E2F" w:rsidRDefault="0020546D" w:rsidP="00B076C6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7E2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Volcanic eruption</w:t>
                  </w:r>
                </w:p>
              </w:tc>
            </w:tr>
          </w:tbl>
          <w:p w:rsidR="0020546D" w:rsidRPr="00957E2F" w:rsidRDefault="0020546D" w:rsidP="00B0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E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0546D" w:rsidRPr="00957E2F" w:rsidTr="00B076C6">
        <w:trPr>
          <w:tblCellSpacing w:w="0" w:type="dxa"/>
        </w:trPr>
        <w:tc>
          <w:tcPr>
            <w:tcW w:w="0" w:type="auto"/>
            <w:hideMark/>
          </w:tcPr>
          <w:p w:rsidR="0020546D" w:rsidRPr="00957E2F" w:rsidRDefault="0020546D" w:rsidP="00B0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20546D" w:rsidRPr="00957E2F" w:rsidRDefault="0020546D" w:rsidP="00205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E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957E2F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</w:p>
        </w:tc>
        <w:tc>
          <w:tcPr>
            <w:tcW w:w="4781" w:type="pct"/>
            <w:hideMark/>
          </w:tcPr>
          <w:p w:rsidR="0020546D" w:rsidRPr="00957E2F" w:rsidRDefault="0020546D" w:rsidP="00B0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E2F">
              <w:rPr>
                <w:rFonts w:ascii="Times New Roman" w:eastAsia="Times New Roman" w:hAnsi="Times New Roman" w:cs="Times New Roman"/>
                <w:sz w:val="24"/>
                <w:szCs w:val="24"/>
              </w:rPr>
              <w:t>Which factor is least important in selecting the location for a factory?</w:t>
            </w:r>
          </w:p>
          <w:tbl>
            <w:tblPr>
              <w:tblW w:w="47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1"/>
              <w:gridCol w:w="3911"/>
              <w:gridCol w:w="340"/>
              <w:gridCol w:w="3911"/>
            </w:tblGrid>
            <w:tr w:rsidR="0020546D" w:rsidRPr="00957E2F" w:rsidTr="00B076C6">
              <w:trPr>
                <w:tblCellSpacing w:w="0" w:type="dxa"/>
              </w:trPr>
              <w:tc>
                <w:tcPr>
                  <w:tcW w:w="200" w:type="pct"/>
                  <w:hideMark/>
                </w:tcPr>
                <w:p w:rsidR="0020546D" w:rsidRPr="00957E2F" w:rsidRDefault="0020546D" w:rsidP="00B076C6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7E2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2300" w:type="pct"/>
                  <w:hideMark/>
                </w:tcPr>
                <w:p w:rsidR="0020546D" w:rsidRPr="00957E2F" w:rsidRDefault="0020546D" w:rsidP="00B076C6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7E2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Access to schools</w:t>
                  </w:r>
                </w:p>
              </w:tc>
              <w:tc>
                <w:tcPr>
                  <w:tcW w:w="200" w:type="pct"/>
                  <w:hideMark/>
                </w:tcPr>
                <w:p w:rsidR="0020546D" w:rsidRPr="00957E2F" w:rsidRDefault="0020546D" w:rsidP="00B076C6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7E2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2300" w:type="pct"/>
                  <w:hideMark/>
                </w:tcPr>
                <w:p w:rsidR="0020546D" w:rsidRPr="00957E2F" w:rsidRDefault="0020546D" w:rsidP="00B076C6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7E2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Zoning laws</w:t>
                  </w:r>
                </w:p>
              </w:tc>
            </w:tr>
            <w:tr w:rsidR="0020546D" w:rsidRPr="00957E2F" w:rsidTr="00B076C6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20546D" w:rsidRPr="00957E2F" w:rsidRDefault="0020546D" w:rsidP="00B076C6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7E2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  <w:hideMark/>
                </w:tcPr>
                <w:p w:rsidR="0020546D" w:rsidRPr="00957E2F" w:rsidRDefault="0020546D" w:rsidP="00B076C6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7E2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Distribution of populations</w:t>
                  </w:r>
                </w:p>
              </w:tc>
              <w:tc>
                <w:tcPr>
                  <w:tcW w:w="0" w:type="auto"/>
                  <w:hideMark/>
                </w:tcPr>
                <w:p w:rsidR="0020546D" w:rsidRPr="00957E2F" w:rsidRDefault="0020546D" w:rsidP="00B076C6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7E2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  <w:hideMark/>
                </w:tcPr>
                <w:p w:rsidR="0020546D" w:rsidRPr="00957E2F" w:rsidRDefault="0020546D" w:rsidP="00B076C6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7E2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Transportation networks</w:t>
                  </w:r>
                </w:p>
              </w:tc>
            </w:tr>
          </w:tbl>
          <w:p w:rsidR="0020546D" w:rsidRPr="00957E2F" w:rsidRDefault="0020546D" w:rsidP="00B0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E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A208AE" w:rsidRDefault="00A208AE"/>
    <w:tbl>
      <w:tblPr>
        <w:tblpPr w:leftFromText="45" w:rightFromText="45" w:vertAnchor="text"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421"/>
        <w:gridCol w:w="8933"/>
      </w:tblGrid>
      <w:tr w:rsidR="0020546D" w:rsidRPr="00957E2F" w:rsidTr="00D915C1">
        <w:trPr>
          <w:tblCellSpacing w:w="0" w:type="dxa"/>
        </w:trPr>
        <w:tc>
          <w:tcPr>
            <w:tcW w:w="0" w:type="auto"/>
            <w:hideMark/>
          </w:tcPr>
          <w:p w:rsidR="0020546D" w:rsidRPr="00957E2F" w:rsidRDefault="0020546D" w:rsidP="0020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20546D" w:rsidRPr="00957E2F" w:rsidRDefault="0020546D" w:rsidP="00205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957E2F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</w:p>
        </w:tc>
        <w:tc>
          <w:tcPr>
            <w:tcW w:w="4772" w:type="pct"/>
            <w:hideMark/>
          </w:tcPr>
          <w:p w:rsidR="0020546D" w:rsidRPr="00957E2F" w:rsidRDefault="0020546D" w:rsidP="0020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E2F">
              <w:rPr>
                <w:rFonts w:ascii="Times New Roman" w:eastAsia="Times New Roman" w:hAnsi="Times New Roman" w:cs="Times New Roman"/>
                <w:sz w:val="24"/>
                <w:szCs w:val="24"/>
              </w:rPr>
              <w:t>Which term do geographers use to classify an area with unifying physical characteristics?</w:t>
            </w:r>
          </w:p>
          <w:tbl>
            <w:tblPr>
              <w:tblW w:w="47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9"/>
              <w:gridCol w:w="3904"/>
              <w:gridCol w:w="339"/>
              <w:gridCol w:w="3904"/>
            </w:tblGrid>
            <w:tr w:rsidR="0020546D" w:rsidRPr="00957E2F" w:rsidTr="00B076C6">
              <w:trPr>
                <w:tblCellSpacing w:w="0" w:type="dxa"/>
              </w:trPr>
              <w:tc>
                <w:tcPr>
                  <w:tcW w:w="200" w:type="pct"/>
                  <w:hideMark/>
                </w:tcPr>
                <w:p w:rsidR="0020546D" w:rsidRPr="00957E2F" w:rsidRDefault="0020546D" w:rsidP="0020546D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7E2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2300" w:type="pct"/>
                  <w:hideMark/>
                </w:tcPr>
                <w:p w:rsidR="0020546D" w:rsidRPr="00957E2F" w:rsidRDefault="0020546D" w:rsidP="0020546D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7E2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Location</w:t>
                  </w:r>
                </w:p>
              </w:tc>
              <w:tc>
                <w:tcPr>
                  <w:tcW w:w="200" w:type="pct"/>
                  <w:hideMark/>
                </w:tcPr>
                <w:p w:rsidR="0020546D" w:rsidRPr="00957E2F" w:rsidRDefault="0020546D" w:rsidP="0020546D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7E2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2300" w:type="pct"/>
                  <w:hideMark/>
                </w:tcPr>
                <w:p w:rsidR="0020546D" w:rsidRPr="00957E2F" w:rsidRDefault="0020546D" w:rsidP="0020546D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7E2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Region</w:t>
                  </w:r>
                </w:p>
              </w:tc>
            </w:tr>
            <w:tr w:rsidR="0020546D" w:rsidRPr="00957E2F" w:rsidTr="00B076C6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20546D" w:rsidRPr="00957E2F" w:rsidRDefault="0020546D" w:rsidP="0020546D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7E2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  <w:hideMark/>
                </w:tcPr>
                <w:p w:rsidR="0020546D" w:rsidRPr="00957E2F" w:rsidRDefault="0020546D" w:rsidP="0020546D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7E2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Orientation</w:t>
                  </w:r>
                </w:p>
              </w:tc>
              <w:tc>
                <w:tcPr>
                  <w:tcW w:w="0" w:type="auto"/>
                  <w:hideMark/>
                </w:tcPr>
                <w:p w:rsidR="0020546D" w:rsidRPr="00957E2F" w:rsidRDefault="0020546D" w:rsidP="0020546D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7E2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  <w:hideMark/>
                </w:tcPr>
                <w:p w:rsidR="0020546D" w:rsidRPr="00957E2F" w:rsidRDefault="0020546D" w:rsidP="0020546D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7E2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Perception</w:t>
                  </w:r>
                </w:p>
              </w:tc>
            </w:tr>
          </w:tbl>
          <w:p w:rsidR="0020546D" w:rsidRPr="00957E2F" w:rsidRDefault="0020546D" w:rsidP="0020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E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0546D" w:rsidRPr="00957E2F" w:rsidTr="00D915C1">
        <w:trPr>
          <w:tblCellSpacing w:w="0" w:type="dxa"/>
        </w:trPr>
        <w:tc>
          <w:tcPr>
            <w:tcW w:w="0" w:type="auto"/>
            <w:hideMark/>
          </w:tcPr>
          <w:p w:rsidR="0020546D" w:rsidRPr="00957E2F" w:rsidRDefault="0020546D" w:rsidP="0020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546D" w:rsidRPr="00957E2F" w:rsidRDefault="0020546D" w:rsidP="00205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pct"/>
          </w:tcPr>
          <w:p w:rsidR="0020546D" w:rsidRPr="00957E2F" w:rsidRDefault="0020546D" w:rsidP="0020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46D" w:rsidRPr="00957E2F" w:rsidTr="00D915C1">
        <w:trPr>
          <w:tblCellSpacing w:w="0" w:type="dxa"/>
        </w:trPr>
        <w:tc>
          <w:tcPr>
            <w:tcW w:w="0" w:type="auto"/>
            <w:hideMark/>
          </w:tcPr>
          <w:p w:rsidR="0020546D" w:rsidRPr="00957E2F" w:rsidRDefault="0020546D" w:rsidP="0020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546D" w:rsidRPr="00957E2F" w:rsidRDefault="0020546D" w:rsidP="00205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pct"/>
          </w:tcPr>
          <w:p w:rsidR="0020546D" w:rsidRPr="00957E2F" w:rsidRDefault="0020546D" w:rsidP="0020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46D" w:rsidRPr="00957E2F" w:rsidTr="00D915C1">
        <w:trPr>
          <w:tblCellSpacing w:w="0" w:type="dxa"/>
        </w:trPr>
        <w:tc>
          <w:tcPr>
            <w:tcW w:w="0" w:type="auto"/>
            <w:hideMark/>
          </w:tcPr>
          <w:p w:rsidR="0020546D" w:rsidRPr="00957E2F" w:rsidRDefault="0020546D" w:rsidP="0020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20546D" w:rsidRPr="00957E2F" w:rsidRDefault="0020546D" w:rsidP="00205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E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957E2F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</w:p>
        </w:tc>
        <w:tc>
          <w:tcPr>
            <w:tcW w:w="4772" w:type="pct"/>
            <w:hideMark/>
          </w:tcPr>
          <w:p w:rsidR="0020546D" w:rsidRPr="00957E2F" w:rsidRDefault="0020546D" w:rsidP="0020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F8B8E6A" wp14:editId="07E353B3">
                  <wp:extent cx="5209954" cy="2885901"/>
                  <wp:effectExtent l="0" t="0" r="0" b="0"/>
                  <wp:docPr id="27" name="Picture 27" descr="mc008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c008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0084" cy="28859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57E2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30°N, 120°E is located within the continent of ---</w:t>
            </w:r>
          </w:p>
          <w:tbl>
            <w:tblPr>
              <w:tblW w:w="47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9"/>
              <w:gridCol w:w="3904"/>
              <w:gridCol w:w="339"/>
              <w:gridCol w:w="3904"/>
            </w:tblGrid>
            <w:tr w:rsidR="0020546D" w:rsidRPr="00957E2F" w:rsidTr="00957E2F">
              <w:trPr>
                <w:tblCellSpacing w:w="0" w:type="dxa"/>
              </w:trPr>
              <w:tc>
                <w:tcPr>
                  <w:tcW w:w="200" w:type="pct"/>
                  <w:hideMark/>
                </w:tcPr>
                <w:p w:rsidR="0020546D" w:rsidRPr="00957E2F" w:rsidRDefault="0020546D" w:rsidP="0020546D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7E2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2300" w:type="pct"/>
                  <w:hideMark/>
                </w:tcPr>
                <w:p w:rsidR="0020546D" w:rsidRPr="00957E2F" w:rsidRDefault="0020546D" w:rsidP="0020546D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7E2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Asia</w:t>
                  </w:r>
                </w:p>
              </w:tc>
              <w:tc>
                <w:tcPr>
                  <w:tcW w:w="200" w:type="pct"/>
                  <w:hideMark/>
                </w:tcPr>
                <w:p w:rsidR="0020546D" w:rsidRPr="00957E2F" w:rsidRDefault="0020546D" w:rsidP="0020546D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7E2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2300" w:type="pct"/>
                  <w:hideMark/>
                </w:tcPr>
                <w:p w:rsidR="0020546D" w:rsidRPr="00957E2F" w:rsidRDefault="0020546D" w:rsidP="0020546D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7E2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Australia</w:t>
                  </w:r>
                </w:p>
              </w:tc>
            </w:tr>
            <w:tr w:rsidR="0020546D" w:rsidRPr="00957E2F" w:rsidTr="00957E2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20546D" w:rsidRPr="00957E2F" w:rsidRDefault="0020546D" w:rsidP="0020546D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7E2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  <w:hideMark/>
                </w:tcPr>
                <w:p w:rsidR="0020546D" w:rsidRPr="00957E2F" w:rsidRDefault="0020546D" w:rsidP="0020546D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7E2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Europe</w:t>
                  </w:r>
                </w:p>
              </w:tc>
              <w:tc>
                <w:tcPr>
                  <w:tcW w:w="0" w:type="auto"/>
                  <w:hideMark/>
                </w:tcPr>
                <w:p w:rsidR="0020546D" w:rsidRPr="00957E2F" w:rsidRDefault="0020546D" w:rsidP="0020546D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7E2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  <w:hideMark/>
                </w:tcPr>
                <w:p w:rsidR="0020546D" w:rsidRPr="00957E2F" w:rsidRDefault="0020546D" w:rsidP="0020546D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7E2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North America</w:t>
                  </w:r>
                </w:p>
              </w:tc>
            </w:tr>
          </w:tbl>
          <w:p w:rsidR="0020546D" w:rsidRPr="00957E2F" w:rsidRDefault="0020546D" w:rsidP="0020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E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0546D" w:rsidRPr="00957E2F" w:rsidTr="00D915C1">
        <w:trPr>
          <w:tblCellSpacing w:w="0" w:type="dxa"/>
        </w:trPr>
        <w:tc>
          <w:tcPr>
            <w:tcW w:w="0" w:type="auto"/>
            <w:hideMark/>
          </w:tcPr>
          <w:p w:rsidR="0020546D" w:rsidRPr="00957E2F" w:rsidRDefault="0020546D" w:rsidP="0020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546D" w:rsidRPr="00957E2F" w:rsidRDefault="0020546D" w:rsidP="00205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pct"/>
          </w:tcPr>
          <w:p w:rsidR="0020546D" w:rsidRPr="00957E2F" w:rsidRDefault="0020546D" w:rsidP="0020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46D" w:rsidRPr="00957E2F" w:rsidTr="00D915C1">
        <w:trPr>
          <w:tblCellSpacing w:w="0" w:type="dxa"/>
        </w:trPr>
        <w:tc>
          <w:tcPr>
            <w:tcW w:w="0" w:type="auto"/>
            <w:hideMark/>
          </w:tcPr>
          <w:p w:rsidR="0020546D" w:rsidRPr="00957E2F" w:rsidRDefault="0020546D" w:rsidP="0020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20546D" w:rsidRPr="00957E2F" w:rsidRDefault="0020546D" w:rsidP="00205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9</w:t>
            </w:r>
            <w:r w:rsidRPr="00957E2F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</w:p>
        </w:tc>
        <w:tc>
          <w:tcPr>
            <w:tcW w:w="4772" w:type="pct"/>
            <w:hideMark/>
          </w:tcPr>
          <w:p w:rsidR="0020546D" w:rsidRPr="00957E2F" w:rsidRDefault="0020546D" w:rsidP="0020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70EAFAD" wp14:editId="49765BC9">
                  <wp:extent cx="2647507" cy="3660212"/>
                  <wp:effectExtent l="0" t="0" r="635" b="0"/>
                  <wp:docPr id="26" name="Picture 26" descr="mc010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c010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440" cy="3660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57E2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Which South American country does NOT border the Pacific Ocean?</w:t>
            </w:r>
          </w:p>
          <w:tbl>
            <w:tblPr>
              <w:tblW w:w="47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9"/>
              <w:gridCol w:w="3904"/>
              <w:gridCol w:w="339"/>
              <w:gridCol w:w="3904"/>
            </w:tblGrid>
            <w:tr w:rsidR="0020546D" w:rsidRPr="00957E2F" w:rsidTr="00957E2F">
              <w:trPr>
                <w:tblCellSpacing w:w="0" w:type="dxa"/>
              </w:trPr>
              <w:tc>
                <w:tcPr>
                  <w:tcW w:w="200" w:type="pct"/>
                  <w:hideMark/>
                </w:tcPr>
                <w:p w:rsidR="0020546D" w:rsidRPr="00957E2F" w:rsidRDefault="0020546D" w:rsidP="0020546D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7E2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2300" w:type="pct"/>
                  <w:hideMark/>
                </w:tcPr>
                <w:p w:rsidR="0020546D" w:rsidRPr="00957E2F" w:rsidRDefault="0020546D" w:rsidP="0020546D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7E2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Peru</w:t>
                  </w:r>
                </w:p>
              </w:tc>
              <w:tc>
                <w:tcPr>
                  <w:tcW w:w="200" w:type="pct"/>
                  <w:hideMark/>
                </w:tcPr>
                <w:p w:rsidR="0020546D" w:rsidRPr="00957E2F" w:rsidRDefault="0020546D" w:rsidP="0020546D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7E2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2300" w:type="pct"/>
                  <w:hideMark/>
                </w:tcPr>
                <w:p w:rsidR="0020546D" w:rsidRPr="00957E2F" w:rsidRDefault="0020546D" w:rsidP="0020546D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7E2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Ecuador</w:t>
                  </w:r>
                </w:p>
              </w:tc>
            </w:tr>
            <w:tr w:rsidR="0020546D" w:rsidRPr="00957E2F" w:rsidTr="00957E2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20546D" w:rsidRPr="00957E2F" w:rsidRDefault="0020546D" w:rsidP="0020546D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7E2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  <w:hideMark/>
                </w:tcPr>
                <w:p w:rsidR="0020546D" w:rsidRPr="00957E2F" w:rsidRDefault="0020546D" w:rsidP="0020546D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7E2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Chile</w:t>
                  </w:r>
                </w:p>
              </w:tc>
              <w:tc>
                <w:tcPr>
                  <w:tcW w:w="0" w:type="auto"/>
                  <w:hideMark/>
                </w:tcPr>
                <w:p w:rsidR="0020546D" w:rsidRPr="00957E2F" w:rsidRDefault="0020546D" w:rsidP="0020546D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7E2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  <w:hideMark/>
                </w:tcPr>
                <w:p w:rsidR="0020546D" w:rsidRPr="00957E2F" w:rsidRDefault="0020546D" w:rsidP="0020546D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7E2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Brazil</w:t>
                  </w:r>
                </w:p>
              </w:tc>
            </w:tr>
          </w:tbl>
          <w:p w:rsidR="0020546D" w:rsidRPr="00957E2F" w:rsidRDefault="0020546D" w:rsidP="0020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E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0546D" w:rsidRPr="00957E2F" w:rsidTr="00D915C1">
        <w:trPr>
          <w:tblCellSpacing w:w="0" w:type="dxa"/>
        </w:trPr>
        <w:tc>
          <w:tcPr>
            <w:tcW w:w="0" w:type="auto"/>
            <w:hideMark/>
          </w:tcPr>
          <w:p w:rsidR="0020546D" w:rsidRPr="00957E2F" w:rsidRDefault="0020546D" w:rsidP="0020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20546D" w:rsidRPr="00957E2F" w:rsidRDefault="0020546D" w:rsidP="00205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957E2F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</w:p>
        </w:tc>
        <w:tc>
          <w:tcPr>
            <w:tcW w:w="4772" w:type="pct"/>
            <w:hideMark/>
          </w:tcPr>
          <w:p w:rsidR="0020546D" w:rsidRPr="00957E2F" w:rsidRDefault="0020546D" w:rsidP="0020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E2F">
              <w:rPr>
                <w:rFonts w:ascii="Times New Roman" w:eastAsia="Times New Roman" w:hAnsi="Times New Roman" w:cs="Times New Roman"/>
                <w:sz w:val="24"/>
                <w:szCs w:val="24"/>
              </w:rPr>
              <w:t>Distortion is a problem when mapping Earth because--</w:t>
            </w:r>
          </w:p>
          <w:tbl>
            <w:tblPr>
              <w:tblW w:w="47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9"/>
              <w:gridCol w:w="8147"/>
            </w:tblGrid>
            <w:tr w:rsidR="0020546D" w:rsidRPr="00957E2F" w:rsidTr="00957E2F">
              <w:trPr>
                <w:tblCellSpacing w:w="0" w:type="dxa"/>
              </w:trPr>
              <w:tc>
                <w:tcPr>
                  <w:tcW w:w="200" w:type="pct"/>
                  <w:hideMark/>
                </w:tcPr>
                <w:p w:rsidR="0020546D" w:rsidRPr="00957E2F" w:rsidRDefault="0020546D" w:rsidP="0020546D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7E2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4800" w:type="pct"/>
                  <w:hideMark/>
                </w:tcPr>
                <w:p w:rsidR="0020546D" w:rsidRPr="00957E2F" w:rsidRDefault="0020546D" w:rsidP="0020546D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7E2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Earth’s curved surface is transferred to a flat surface</w:t>
                  </w:r>
                </w:p>
              </w:tc>
            </w:tr>
            <w:tr w:rsidR="0020546D" w:rsidRPr="00957E2F" w:rsidTr="00957E2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20546D" w:rsidRPr="00957E2F" w:rsidRDefault="0020546D" w:rsidP="0020546D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7E2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  <w:hideMark/>
                </w:tcPr>
                <w:p w:rsidR="0020546D" w:rsidRPr="00957E2F" w:rsidRDefault="0020546D" w:rsidP="0020546D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7E2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current map-producing technology is limited</w:t>
                  </w:r>
                </w:p>
              </w:tc>
            </w:tr>
            <w:tr w:rsidR="0020546D" w:rsidRPr="00957E2F" w:rsidTr="00957E2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20546D" w:rsidRPr="00957E2F" w:rsidRDefault="0020546D" w:rsidP="0020546D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7E2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  <w:hideMark/>
                </w:tcPr>
                <w:p w:rsidR="0020546D" w:rsidRPr="00957E2F" w:rsidRDefault="0020546D" w:rsidP="0020546D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7E2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Earth’s populations are constantly changing</w:t>
                  </w:r>
                </w:p>
              </w:tc>
            </w:tr>
            <w:tr w:rsidR="0020546D" w:rsidRPr="00957E2F" w:rsidTr="00957E2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20546D" w:rsidRPr="00957E2F" w:rsidRDefault="0020546D" w:rsidP="0020546D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7E2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  <w:hideMark/>
                </w:tcPr>
                <w:p w:rsidR="0020546D" w:rsidRPr="00957E2F" w:rsidRDefault="0020546D" w:rsidP="0020546D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7E2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climate conditions are difficult to measure</w:t>
                  </w:r>
                </w:p>
              </w:tc>
            </w:tr>
          </w:tbl>
          <w:p w:rsidR="0020546D" w:rsidRPr="00957E2F" w:rsidRDefault="0020546D" w:rsidP="0020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E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0546D" w:rsidRPr="00957E2F" w:rsidTr="00D915C1">
        <w:trPr>
          <w:tblCellSpacing w:w="0" w:type="dxa"/>
        </w:trPr>
        <w:tc>
          <w:tcPr>
            <w:tcW w:w="0" w:type="auto"/>
            <w:hideMark/>
          </w:tcPr>
          <w:p w:rsidR="0020546D" w:rsidRPr="00957E2F" w:rsidRDefault="0020546D" w:rsidP="0020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20546D" w:rsidRPr="00957E2F" w:rsidRDefault="0020546D" w:rsidP="00205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E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957E2F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</w:p>
        </w:tc>
        <w:tc>
          <w:tcPr>
            <w:tcW w:w="4772" w:type="pct"/>
            <w:hideMark/>
          </w:tcPr>
          <w:p w:rsidR="0020546D" w:rsidRPr="00957E2F" w:rsidRDefault="0020546D" w:rsidP="0020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CAC02FD" wp14:editId="4DFB7D00">
                  <wp:extent cx="1807534" cy="1988289"/>
                  <wp:effectExtent l="0" t="0" r="2540" b="0"/>
                  <wp:docPr id="25" name="Picture 25" descr="mc012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c012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3587" cy="19949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57E2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This peninsula has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been divided as the result of ________.</w:t>
            </w:r>
          </w:p>
          <w:tbl>
            <w:tblPr>
              <w:tblW w:w="47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9"/>
              <w:gridCol w:w="3904"/>
              <w:gridCol w:w="339"/>
              <w:gridCol w:w="3904"/>
            </w:tblGrid>
            <w:tr w:rsidR="0020546D" w:rsidRPr="00957E2F" w:rsidTr="00957E2F">
              <w:trPr>
                <w:tblCellSpacing w:w="0" w:type="dxa"/>
              </w:trPr>
              <w:tc>
                <w:tcPr>
                  <w:tcW w:w="200" w:type="pct"/>
                  <w:hideMark/>
                </w:tcPr>
                <w:p w:rsidR="0020546D" w:rsidRPr="00957E2F" w:rsidRDefault="0020546D" w:rsidP="0020546D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7E2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2300" w:type="pct"/>
                  <w:hideMark/>
                </w:tcPr>
                <w:p w:rsidR="0020546D" w:rsidRPr="00957E2F" w:rsidRDefault="0020546D" w:rsidP="0020546D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7E2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religious differences</w:t>
                  </w:r>
                </w:p>
              </w:tc>
              <w:tc>
                <w:tcPr>
                  <w:tcW w:w="200" w:type="pct"/>
                  <w:hideMark/>
                </w:tcPr>
                <w:p w:rsidR="0020546D" w:rsidRPr="00957E2F" w:rsidRDefault="0020546D" w:rsidP="0020546D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7E2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2300" w:type="pct"/>
                  <w:hideMark/>
                </w:tcPr>
                <w:p w:rsidR="0020546D" w:rsidRPr="00957E2F" w:rsidRDefault="0020546D" w:rsidP="0020546D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7E2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 language barrier</w:t>
                  </w:r>
                </w:p>
              </w:tc>
            </w:tr>
            <w:tr w:rsidR="0020546D" w:rsidRPr="00957E2F" w:rsidTr="00957E2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20546D" w:rsidRPr="00957E2F" w:rsidRDefault="0020546D" w:rsidP="0020546D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7E2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  <w:hideMark/>
                </w:tcPr>
                <w:p w:rsidR="0020546D" w:rsidRPr="00957E2F" w:rsidRDefault="0020546D" w:rsidP="0020546D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7E2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 political dispute</w:t>
                  </w:r>
                </w:p>
              </w:tc>
              <w:tc>
                <w:tcPr>
                  <w:tcW w:w="0" w:type="auto"/>
                  <w:hideMark/>
                </w:tcPr>
                <w:p w:rsidR="0020546D" w:rsidRPr="00957E2F" w:rsidRDefault="0020546D" w:rsidP="0020546D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7E2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  <w:hideMark/>
                </w:tcPr>
                <w:p w:rsidR="0020546D" w:rsidRPr="00957E2F" w:rsidRDefault="0020546D" w:rsidP="0020546D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7E2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physical characteristics</w:t>
                  </w:r>
                </w:p>
              </w:tc>
            </w:tr>
          </w:tbl>
          <w:p w:rsidR="0020546D" w:rsidRPr="00957E2F" w:rsidRDefault="0020546D" w:rsidP="0020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E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0546D" w:rsidRPr="00957E2F" w:rsidTr="00D915C1">
        <w:trPr>
          <w:tblCellSpacing w:w="0" w:type="dxa"/>
        </w:trPr>
        <w:tc>
          <w:tcPr>
            <w:tcW w:w="0" w:type="auto"/>
            <w:hideMark/>
          </w:tcPr>
          <w:p w:rsidR="0020546D" w:rsidRPr="00957E2F" w:rsidRDefault="0020546D" w:rsidP="0020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546D" w:rsidRPr="00957E2F" w:rsidRDefault="0020546D" w:rsidP="00205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pct"/>
          </w:tcPr>
          <w:p w:rsidR="0020546D" w:rsidRPr="00957E2F" w:rsidRDefault="0020546D" w:rsidP="0020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46D" w:rsidRPr="00957E2F" w:rsidTr="00D915C1">
        <w:trPr>
          <w:tblCellSpacing w:w="0" w:type="dxa"/>
        </w:trPr>
        <w:tc>
          <w:tcPr>
            <w:tcW w:w="0" w:type="auto"/>
            <w:hideMark/>
          </w:tcPr>
          <w:p w:rsidR="0020546D" w:rsidRPr="00957E2F" w:rsidRDefault="0020546D" w:rsidP="0020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20546D" w:rsidRPr="00957E2F" w:rsidRDefault="0020546D" w:rsidP="00205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E2F">
              <w:rPr>
                <w:rFonts w:ascii="Times New Roman" w:eastAsia="Times New Roman" w:hAnsi="Times New Roman" w:cs="Times New Roman"/>
                <w:sz w:val="24"/>
                <w:szCs w:val="24"/>
              </w:rPr>
              <w:t> 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957E2F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</w:p>
        </w:tc>
        <w:tc>
          <w:tcPr>
            <w:tcW w:w="4772" w:type="pct"/>
            <w:hideMark/>
          </w:tcPr>
          <w:p w:rsidR="0020546D" w:rsidRPr="00957E2F" w:rsidRDefault="0020546D" w:rsidP="0020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E2F">
              <w:rPr>
                <w:rFonts w:ascii="Times New Roman" w:eastAsia="Times New Roman" w:hAnsi="Times New Roman" w:cs="Times New Roman"/>
                <w:sz w:val="24"/>
                <w:szCs w:val="24"/>
              </w:rPr>
              <w:t>In the 1990s, ethnic diversity as a divisive force best described conditions in which country?</w:t>
            </w:r>
          </w:p>
          <w:tbl>
            <w:tblPr>
              <w:tblW w:w="47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9"/>
              <w:gridCol w:w="3904"/>
              <w:gridCol w:w="339"/>
              <w:gridCol w:w="3904"/>
            </w:tblGrid>
            <w:tr w:rsidR="0020546D" w:rsidRPr="00957E2F" w:rsidTr="00957E2F">
              <w:trPr>
                <w:tblCellSpacing w:w="0" w:type="dxa"/>
              </w:trPr>
              <w:tc>
                <w:tcPr>
                  <w:tcW w:w="200" w:type="pct"/>
                  <w:hideMark/>
                </w:tcPr>
                <w:p w:rsidR="0020546D" w:rsidRPr="00957E2F" w:rsidRDefault="0020546D" w:rsidP="0020546D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7E2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2300" w:type="pct"/>
                  <w:hideMark/>
                </w:tcPr>
                <w:p w:rsidR="0020546D" w:rsidRPr="00957E2F" w:rsidRDefault="0020546D" w:rsidP="0020546D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7E2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Brazil</w:t>
                  </w:r>
                </w:p>
              </w:tc>
              <w:tc>
                <w:tcPr>
                  <w:tcW w:w="200" w:type="pct"/>
                  <w:hideMark/>
                </w:tcPr>
                <w:p w:rsidR="0020546D" w:rsidRPr="00957E2F" w:rsidRDefault="0020546D" w:rsidP="0020546D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7E2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2300" w:type="pct"/>
                  <w:hideMark/>
                </w:tcPr>
                <w:p w:rsidR="0020546D" w:rsidRPr="00957E2F" w:rsidRDefault="0020546D" w:rsidP="0020546D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7E2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Switzerland</w:t>
                  </w:r>
                </w:p>
              </w:tc>
            </w:tr>
            <w:tr w:rsidR="0020546D" w:rsidRPr="00957E2F" w:rsidTr="00957E2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20546D" w:rsidRPr="00957E2F" w:rsidRDefault="0020546D" w:rsidP="0020546D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7E2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  <w:hideMark/>
                </w:tcPr>
                <w:p w:rsidR="0020546D" w:rsidRPr="00957E2F" w:rsidRDefault="0020546D" w:rsidP="0020546D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7E2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Japan</w:t>
                  </w:r>
                </w:p>
              </w:tc>
              <w:tc>
                <w:tcPr>
                  <w:tcW w:w="0" w:type="auto"/>
                  <w:hideMark/>
                </w:tcPr>
                <w:p w:rsidR="0020546D" w:rsidRPr="00957E2F" w:rsidRDefault="0020546D" w:rsidP="0020546D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7E2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  <w:hideMark/>
                </w:tcPr>
                <w:p w:rsidR="0020546D" w:rsidRPr="00957E2F" w:rsidRDefault="0020546D" w:rsidP="0020546D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7E2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Yugoslavia</w:t>
                  </w:r>
                </w:p>
              </w:tc>
            </w:tr>
          </w:tbl>
          <w:p w:rsidR="0020546D" w:rsidRPr="00957E2F" w:rsidRDefault="0020546D" w:rsidP="0020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E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0546D" w:rsidRPr="00957E2F" w:rsidTr="00D915C1">
        <w:trPr>
          <w:tblCellSpacing w:w="0" w:type="dxa"/>
        </w:trPr>
        <w:tc>
          <w:tcPr>
            <w:tcW w:w="0" w:type="auto"/>
            <w:hideMark/>
          </w:tcPr>
          <w:p w:rsidR="0020546D" w:rsidRPr="00957E2F" w:rsidRDefault="0020546D" w:rsidP="0020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20546D" w:rsidRPr="00957E2F" w:rsidRDefault="0020546D" w:rsidP="00205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E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Pr="00957E2F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</w:p>
        </w:tc>
        <w:tc>
          <w:tcPr>
            <w:tcW w:w="4772" w:type="pct"/>
            <w:hideMark/>
          </w:tcPr>
          <w:p w:rsidR="0020546D" w:rsidRPr="00957E2F" w:rsidRDefault="0020546D" w:rsidP="0020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546D" w:rsidRPr="00957E2F" w:rsidRDefault="0020546D" w:rsidP="0020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3F741B7" wp14:editId="7FA0E5B7">
                  <wp:extent cx="3540642" cy="2780259"/>
                  <wp:effectExtent l="0" t="0" r="3175" b="1270"/>
                  <wp:docPr id="20" name="Picture 20" descr="mc022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mc022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0627" cy="2780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546D" w:rsidRPr="00957E2F" w:rsidRDefault="0020546D" w:rsidP="0020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E2F">
              <w:rPr>
                <w:rFonts w:ascii="Times New Roman" w:eastAsia="Times New Roman" w:hAnsi="Times New Roman" w:cs="Times New Roman"/>
                <w:sz w:val="24"/>
                <w:szCs w:val="24"/>
              </w:rPr>
              <w:t>The site shown in this photograph is part of the cultural landscape of --</w:t>
            </w:r>
          </w:p>
          <w:tbl>
            <w:tblPr>
              <w:tblW w:w="47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9"/>
              <w:gridCol w:w="3904"/>
              <w:gridCol w:w="339"/>
              <w:gridCol w:w="3904"/>
            </w:tblGrid>
            <w:tr w:rsidR="0020546D" w:rsidRPr="00957E2F" w:rsidTr="00957E2F">
              <w:trPr>
                <w:tblCellSpacing w:w="0" w:type="dxa"/>
              </w:trPr>
              <w:tc>
                <w:tcPr>
                  <w:tcW w:w="200" w:type="pct"/>
                  <w:hideMark/>
                </w:tcPr>
                <w:p w:rsidR="0020546D" w:rsidRPr="00957E2F" w:rsidRDefault="0020546D" w:rsidP="0020546D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7E2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2300" w:type="pct"/>
                  <w:hideMark/>
                </w:tcPr>
                <w:p w:rsidR="0020546D" w:rsidRPr="00957E2F" w:rsidRDefault="0020546D" w:rsidP="0020546D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7E2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Southeast Asia</w:t>
                  </w:r>
                </w:p>
              </w:tc>
              <w:tc>
                <w:tcPr>
                  <w:tcW w:w="200" w:type="pct"/>
                  <w:hideMark/>
                </w:tcPr>
                <w:p w:rsidR="0020546D" w:rsidRPr="00957E2F" w:rsidRDefault="0020546D" w:rsidP="0020546D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7E2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2300" w:type="pct"/>
                  <w:hideMark/>
                </w:tcPr>
                <w:p w:rsidR="0020546D" w:rsidRPr="00957E2F" w:rsidRDefault="0020546D" w:rsidP="0020546D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7E2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Eastern Europe</w:t>
                  </w:r>
                </w:p>
              </w:tc>
            </w:tr>
            <w:tr w:rsidR="0020546D" w:rsidRPr="00957E2F" w:rsidTr="00957E2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20546D" w:rsidRPr="00957E2F" w:rsidRDefault="0020546D" w:rsidP="0020546D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7E2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  <w:hideMark/>
                </w:tcPr>
                <w:p w:rsidR="0020546D" w:rsidRPr="00957E2F" w:rsidRDefault="0020546D" w:rsidP="0020546D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7E2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North Africa</w:t>
                  </w:r>
                </w:p>
              </w:tc>
              <w:tc>
                <w:tcPr>
                  <w:tcW w:w="0" w:type="auto"/>
                  <w:hideMark/>
                </w:tcPr>
                <w:p w:rsidR="0020546D" w:rsidRPr="00957E2F" w:rsidRDefault="0020546D" w:rsidP="0020546D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7E2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  <w:hideMark/>
                </w:tcPr>
                <w:p w:rsidR="0020546D" w:rsidRPr="00957E2F" w:rsidRDefault="0020546D" w:rsidP="0020546D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7E2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Latin America</w:t>
                  </w:r>
                </w:p>
              </w:tc>
            </w:tr>
          </w:tbl>
          <w:p w:rsidR="0020546D" w:rsidRPr="00957E2F" w:rsidRDefault="0020546D" w:rsidP="0020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E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0546D" w:rsidRPr="00957E2F" w:rsidTr="00D915C1">
        <w:trPr>
          <w:tblCellSpacing w:w="0" w:type="dxa"/>
        </w:trPr>
        <w:tc>
          <w:tcPr>
            <w:tcW w:w="0" w:type="auto"/>
            <w:hideMark/>
          </w:tcPr>
          <w:p w:rsidR="0020546D" w:rsidRPr="00957E2F" w:rsidRDefault="0020546D" w:rsidP="0020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20546D" w:rsidRPr="00957E2F" w:rsidRDefault="0020546D" w:rsidP="00205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E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Pr="00957E2F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</w:p>
        </w:tc>
        <w:tc>
          <w:tcPr>
            <w:tcW w:w="4772" w:type="pct"/>
            <w:hideMark/>
          </w:tcPr>
          <w:p w:rsidR="0020546D" w:rsidRPr="00957E2F" w:rsidRDefault="0020546D" w:rsidP="0020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E2F">
              <w:rPr>
                <w:rFonts w:ascii="Times New Roman" w:eastAsia="Times New Roman" w:hAnsi="Times New Roman" w:cs="Times New Roman"/>
                <w:sz w:val="24"/>
                <w:szCs w:val="24"/>
              </w:rPr>
              <w:t>Which religious group is associated with worshiping in mosques?</w:t>
            </w:r>
          </w:p>
          <w:tbl>
            <w:tblPr>
              <w:tblW w:w="47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9"/>
              <w:gridCol w:w="3904"/>
              <w:gridCol w:w="339"/>
              <w:gridCol w:w="3904"/>
            </w:tblGrid>
            <w:tr w:rsidR="0020546D" w:rsidRPr="00957E2F" w:rsidTr="00957E2F">
              <w:trPr>
                <w:tblCellSpacing w:w="0" w:type="dxa"/>
              </w:trPr>
              <w:tc>
                <w:tcPr>
                  <w:tcW w:w="200" w:type="pct"/>
                  <w:hideMark/>
                </w:tcPr>
                <w:p w:rsidR="0020546D" w:rsidRPr="00957E2F" w:rsidRDefault="0020546D" w:rsidP="0020546D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7E2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2300" w:type="pct"/>
                  <w:hideMark/>
                </w:tcPr>
                <w:p w:rsidR="0020546D" w:rsidRPr="00957E2F" w:rsidRDefault="0020546D" w:rsidP="0020546D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7E2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Christians</w:t>
                  </w:r>
                </w:p>
              </w:tc>
              <w:tc>
                <w:tcPr>
                  <w:tcW w:w="200" w:type="pct"/>
                  <w:hideMark/>
                </w:tcPr>
                <w:p w:rsidR="0020546D" w:rsidRPr="00957E2F" w:rsidRDefault="0020546D" w:rsidP="0020546D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7E2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2300" w:type="pct"/>
                  <w:hideMark/>
                </w:tcPr>
                <w:p w:rsidR="0020546D" w:rsidRPr="00957E2F" w:rsidRDefault="0020546D" w:rsidP="0020546D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7E2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Buddhists</w:t>
                  </w:r>
                </w:p>
              </w:tc>
            </w:tr>
            <w:tr w:rsidR="0020546D" w:rsidRPr="00957E2F" w:rsidTr="00957E2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20546D" w:rsidRPr="00957E2F" w:rsidRDefault="0020546D" w:rsidP="0020546D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7E2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  <w:hideMark/>
                </w:tcPr>
                <w:p w:rsidR="0020546D" w:rsidRPr="00957E2F" w:rsidRDefault="0020546D" w:rsidP="0020546D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7E2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Muslims</w:t>
                  </w:r>
                </w:p>
              </w:tc>
              <w:tc>
                <w:tcPr>
                  <w:tcW w:w="0" w:type="auto"/>
                  <w:hideMark/>
                </w:tcPr>
                <w:p w:rsidR="0020546D" w:rsidRPr="00957E2F" w:rsidRDefault="0020546D" w:rsidP="0020546D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7E2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  <w:hideMark/>
                </w:tcPr>
                <w:p w:rsidR="0020546D" w:rsidRPr="00957E2F" w:rsidRDefault="0020546D" w:rsidP="0020546D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7E2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Hindus</w:t>
                  </w:r>
                </w:p>
              </w:tc>
            </w:tr>
          </w:tbl>
          <w:p w:rsidR="0020546D" w:rsidRPr="00957E2F" w:rsidRDefault="0020546D" w:rsidP="0020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E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0546D" w:rsidRPr="00957E2F" w:rsidTr="00D915C1">
        <w:trPr>
          <w:tblCellSpacing w:w="0" w:type="dxa"/>
        </w:trPr>
        <w:tc>
          <w:tcPr>
            <w:tcW w:w="0" w:type="auto"/>
            <w:hideMark/>
          </w:tcPr>
          <w:p w:rsidR="0020546D" w:rsidRPr="00957E2F" w:rsidRDefault="0020546D" w:rsidP="0020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20546D" w:rsidRPr="00957E2F" w:rsidRDefault="0020546D" w:rsidP="00205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E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957E2F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</w:p>
        </w:tc>
        <w:tc>
          <w:tcPr>
            <w:tcW w:w="4772" w:type="pct"/>
            <w:hideMark/>
          </w:tcPr>
          <w:p w:rsidR="0020546D" w:rsidRPr="00957E2F" w:rsidRDefault="0020546D" w:rsidP="0020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E2F">
              <w:rPr>
                <w:rFonts w:ascii="Times New Roman" w:eastAsia="Times New Roman" w:hAnsi="Times New Roman" w:cs="Times New Roman"/>
                <w:sz w:val="24"/>
                <w:szCs w:val="24"/>
              </w:rPr>
              <w:t>Which factor explains why a number of animal species are unique to Australia?</w:t>
            </w:r>
          </w:p>
          <w:tbl>
            <w:tblPr>
              <w:tblW w:w="47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9"/>
              <w:gridCol w:w="3904"/>
              <w:gridCol w:w="339"/>
              <w:gridCol w:w="3904"/>
            </w:tblGrid>
            <w:tr w:rsidR="0020546D" w:rsidRPr="00957E2F" w:rsidTr="00957E2F">
              <w:trPr>
                <w:tblCellSpacing w:w="0" w:type="dxa"/>
              </w:trPr>
              <w:tc>
                <w:tcPr>
                  <w:tcW w:w="200" w:type="pct"/>
                  <w:hideMark/>
                </w:tcPr>
                <w:p w:rsidR="0020546D" w:rsidRPr="00957E2F" w:rsidRDefault="0020546D" w:rsidP="0020546D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7E2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2300" w:type="pct"/>
                  <w:hideMark/>
                </w:tcPr>
                <w:p w:rsidR="0020546D" w:rsidRPr="00957E2F" w:rsidRDefault="0020546D" w:rsidP="0020546D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7E2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Diverse vegetation</w:t>
                  </w:r>
                </w:p>
              </w:tc>
              <w:tc>
                <w:tcPr>
                  <w:tcW w:w="200" w:type="pct"/>
                  <w:hideMark/>
                </w:tcPr>
                <w:p w:rsidR="0020546D" w:rsidRPr="00957E2F" w:rsidRDefault="0020546D" w:rsidP="0020546D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7E2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2300" w:type="pct"/>
                  <w:hideMark/>
                </w:tcPr>
                <w:p w:rsidR="0020546D" w:rsidRPr="00957E2F" w:rsidRDefault="0020546D" w:rsidP="0020546D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7E2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Humid climate</w:t>
                  </w:r>
                </w:p>
              </w:tc>
            </w:tr>
            <w:tr w:rsidR="0020546D" w:rsidRPr="00957E2F" w:rsidTr="00957E2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20546D" w:rsidRPr="00957E2F" w:rsidRDefault="0020546D" w:rsidP="0020546D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7E2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  <w:hideMark/>
                </w:tcPr>
                <w:p w:rsidR="0020546D" w:rsidRPr="00957E2F" w:rsidRDefault="0020546D" w:rsidP="0020546D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7E2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Rough terrain</w:t>
                  </w:r>
                </w:p>
              </w:tc>
              <w:tc>
                <w:tcPr>
                  <w:tcW w:w="0" w:type="auto"/>
                  <w:hideMark/>
                </w:tcPr>
                <w:p w:rsidR="0020546D" w:rsidRPr="00957E2F" w:rsidRDefault="0020546D" w:rsidP="0020546D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7E2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  <w:hideMark/>
                </w:tcPr>
                <w:p w:rsidR="0020546D" w:rsidRPr="00957E2F" w:rsidRDefault="0020546D" w:rsidP="0020546D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7E2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Geographic isolation</w:t>
                  </w:r>
                </w:p>
              </w:tc>
            </w:tr>
          </w:tbl>
          <w:p w:rsidR="0020546D" w:rsidRPr="00957E2F" w:rsidRDefault="0020546D" w:rsidP="0020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E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0546D" w:rsidRPr="00957E2F" w:rsidTr="00D915C1">
        <w:trPr>
          <w:tblCellSpacing w:w="0" w:type="dxa"/>
        </w:trPr>
        <w:tc>
          <w:tcPr>
            <w:tcW w:w="0" w:type="auto"/>
            <w:hideMark/>
          </w:tcPr>
          <w:p w:rsidR="0020546D" w:rsidRPr="00957E2F" w:rsidRDefault="0020546D" w:rsidP="0020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20546D" w:rsidRPr="00957E2F" w:rsidRDefault="0020546D" w:rsidP="00205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16</w:t>
            </w:r>
            <w:r w:rsidRPr="00957E2F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</w:p>
        </w:tc>
        <w:tc>
          <w:tcPr>
            <w:tcW w:w="4772" w:type="pct"/>
            <w:hideMark/>
          </w:tcPr>
          <w:p w:rsidR="0020546D" w:rsidRPr="00957E2F" w:rsidRDefault="0020546D" w:rsidP="0020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E2F">
              <w:rPr>
                <w:rFonts w:ascii="Times New Roman" w:eastAsia="Times New Roman" w:hAnsi="Times New Roman" w:cs="Times New Roman"/>
                <w:sz w:val="24"/>
                <w:szCs w:val="24"/>
              </w:rPr>
              <w:t>Industrialization and economic development affect human settlement patterns by --</w:t>
            </w:r>
          </w:p>
          <w:tbl>
            <w:tblPr>
              <w:tblW w:w="47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9"/>
              <w:gridCol w:w="8147"/>
            </w:tblGrid>
            <w:tr w:rsidR="0020546D" w:rsidRPr="00957E2F" w:rsidTr="00957E2F">
              <w:trPr>
                <w:tblCellSpacing w:w="0" w:type="dxa"/>
              </w:trPr>
              <w:tc>
                <w:tcPr>
                  <w:tcW w:w="200" w:type="pct"/>
                  <w:hideMark/>
                </w:tcPr>
                <w:p w:rsidR="0020546D" w:rsidRPr="00957E2F" w:rsidRDefault="0020546D" w:rsidP="0020546D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7E2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4800" w:type="pct"/>
                  <w:hideMark/>
                </w:tcPr>
                <w:p w:rsidR="0020546D" w:rsidRPr="00957E2F" w:rsidRDefault="0020546D" w:rsidP="0020546D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7E2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prohibiting people from inhabiting harsh climate regions</w:t>
                  </w:r>
                </w:p>
              </w:tc>
            </w:tr>
            <w:tr w:rsidR="0020546D" w:rsidRPr="00957E2F" w:rsidTr="00957E2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20546D" w:rsidRPr="00957E2F" w:rsidRDefault="0020546D" w:rsidP="0020546D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7E2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  <w:hideMark/>
                </w:tcPr>
                <w:p w:rsidR="0020546D" w:rsidRPr="00957E2F" w:rsidRDefault="0020546D" w:rsidP="0020546D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7E2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enabling people to live farther from natural resources</w:t>
                  </w:r>
                </w:p>
              </w:tc>
            </w:tr>
            <w:tr w:rsidR="0020546D" w:rsidRPr="00957E2F" w:rsidTr="00957E2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20546D" w:rsidRPr="00957E2F" w:rsidRDefault="0020546D" w:rsidP="0020546D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7E2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  <w:hideMark/>
                </w:tcPr>
                <w:p w:rsidR="0020546D" w:rsidRPr="00957E2F" w:rsidRDefault="0020546D" w:rsidP="0020546D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7E2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permitting mass migration to rural areas</w:t>
                  </w:r>
                </w:p>
              </w:tc>
            </w:tr>
            <w:tr w:rsidR="0020546D" w:rsidRPr="00957E2F" w:rsidTr="00957E2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20546D" w:rsidRPr="00957E2F" w:rsidRDefault="0020546D" w:rsidP="0020546D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7E2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  <w:hideMark/>
                </w:tcPr>
                <w:p w:rsidR="0020546D" w:rsidRPr="00957E2F" w:rsidRDefault="0020546D" w:rsidP="0020546D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7E2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causing the rapid decline of urban populations</w:t>
                  </w:r>
                </w:p>
              </w:tc>
            </w:tr>
          </w:tbl>
          <w:p w:rsidR="0020546D" w:rsidRPr="00957E2F" w:rsidRDefault="0020546D" w:rsidP="0020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E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</w:tr>
      <w:tr w:rsidR="0020546D" w:rsidRPr="00957E2F" w:rsidTr="00D915C1">
        <w:trPr>
          <w:tblCellSpacing w:w="0" w:type="dxa"/>
        </w:trPr>
        <w:tc>
          <w:tcPr>
            <w:tcW w:w="0" w:type="auto"/>
            <w:hideMark/>
          </w:tcPr>
          <w:p w:rsidR="0020546D" w:rsidRPr="00957E2F" w:rsidRDefault="0020546D" w:rsidP="0020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20546D" w:rsidRPr="00957E2F" w:rsidRDefault="0020546D" w:rsidP="00205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17</w:t>
            </w:r>
            <w:r w:rsidRPr="00957E2F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</w:p>
        </w:tc>
        <w:tc>
          <w:tcPr>
            <w:tcW w:w="4772" w:type="pct"/>
            <w:hideMark/>
          </w:tcPr>
          <w:p w:rsidR="0020546D" w:rsidRPr="00957E2F" w:rsidRDefault="0020546D" w:rsidP="0020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A998E52" wp14:editId="4FF5CEE8">
                  <wp:extent cx="4242390" cy="1673630"/>
                  <wp:effectExtent l="0" t="0" r="6350" b="3175"/>
                  <wp:docPr id="14" name="Picture 14" descr="mc035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mc035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2283" cy="16735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57E2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Based on this data, what is one reason the infant mortality rate is higher in Angola then in Botswana?</w:t>
            </w:r>
          </w:p>
          <w:tbl>
            <w:tblPr>
              <w:tblW w:w="47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9"/>
              <w:gridCol w:w="8147"/>
            </w:tblGrid>
            <w:tr w:rsidR="0020546D" w:rsidRPr="00957E2F" w:rsidTr="00957E2F">
              <w:trPr>
                <w:tblCellSpacing w:w="0" w:type="dxa"/>
              </w:trPr>
              <w:tc>
                <w:tcPr>
                  <w:tcW w:w="200" w:type="pct"/>
                  <w:hideMark/>
                </w:tcPr>
                <w:p w:rsidR="0020546D" w:rsidRPr="00957E2F" w:rsidRDefault="0020546D" w:rsidP="0020546D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7E2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4800" w:type="pct"/>
                  <w:hideMark/>
                </w:tcPr>
                <w:p w:rsidR="0020546D" w:rsidRPr="00957E2F" w:rsidRDefault="0020546D" w:rsidP="0020546D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7E2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The population is greater in Botswana.</w:t>
                  </w:r>
                </w:p>
              </w:tc>
            </w:tr>
            <w:tr w:rsidR="0020546D" w:rsidRPr="00957E2F" w:rsidTr="00957E2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20546D" w:rsidRPr="00957E2F" w:rsidRDefault="0020546D" w:rsidP="0020546D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7E2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  <w:hideMark/>
                </w:tcPr>
                <w:p w:rsidR="0020546D" w:rsidRPr="00957E2F" w:rsidRDefault="0020546D" w:rsidP="0020546D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7E2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The literacy rate in Angola for males 15 to 24 is higher.</w:t>
                  </w:r>
                </w:p>
              </w:tc>
            </w:tr>
            <w:tr w:rsidR="0020546D" w:rsidRPr="00957E2F" w:rsidTr="00957E2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20546D" w:rsidRPr="00957E2F" w:rsidRDefault="0020546D" w:rsidP="0020546D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7E2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  <w:hideMark/>
                </w:tcPr>
                <w:p w:rsidR="0020546D" w:rsidRPr="00957E2F" w:rsidRDefault="0020546D" w:rsidP="0020546D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7E2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Fewer births are attended by skilled professionals in Angola.</w:t>
                  </w:r>
                </w:p>
              </w:tc>
            </w:tr>
            <w:tr w:rsidR="0020546D" w:rsidRPr="00957E2F" w:rsidTr="00957E2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20546D" w:rsidRPr="00957E2F" w:rsidRDefault="0020546D" w:rsidP="0020546D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7E2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  <w:hideMark/>
                </w:tcPr>
                <w:p w:rsidR="0020546D" w:rsidRPr="00957E2F" w:rsidRDefault="0020546D" w:rsidP="0020546D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7E2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Many of the women in Botswana are 50 and older.</w:t>
                  </w:r>
                </w:p>
              </w:tc>
            </w:tr>
          </w:tbl>
          <w:p w:rsidR="0020546D" w:rsidRPr="00957E2F" w:rsidRDefault="0020546D" w:rsidP="0020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E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0546D" w:rsidRPr="00957E2F" w:rsidTr="00D915C1">
        <w:trPr>
          <w:tblCellSpacing w:w="0" w:type="dxa"/>
        </w:trPr>
        <w:tc>
          <w:tcPr>
            <w:tcW w:w="0" w:type="auto"/>
          </w:tcPr>
          <w:p w:rsidR="0020546D" w:rsidRPr="00957E2F" w:rsidRDefault="0020546D" w:rsidP="0020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546D" w:rsidRPr="00957E2F" w:rsidRDefault="0020546D" w:rsidP="00205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pct"/>
          </w:tcPr>
          <w:p w:rsidR="0020546D" w:rsidRPr="00957E2F" w:rsidRDefault="0020546D" w:rsidP="0020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46D" w:rsidRPr="00957E2F" w:rsidTr="00D915C1">
        <w:trPr>
          <w:tblCellSpacing w:w="0" w:type="dxa"/>
        </w:trPr>
        <w:tc>
          <w:tcPr>
            <w:tcW w:w="0" w:type="auto"/>
          </w:tcPr>
          <w:p w:rsidR="0020546D" w:rsidRPr="00957E2F" w:rsidRDefault="0020546D" w:rsidP="0020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546D" w:rsidRPr="00957E2F" w:rsidRDefault="0020546D" w:rsidP="00205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pct"/>
          </w:tcPr>
          <w:p w:rsidR="0020546D" w:rsidRPr="00957E2F" w:rsidRDefault="0020546D" w:rsidP="0020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46D" w:rsidRPr="00957E2F" w:rsidTr="00D915C1">
        <w:trPr>
          <w:tblCellSpacing w:w="0" w:type="dxa"/>
        </w:trPr>
        <w:tc>
          <w:tcPr>
            <w:tcW w:w="0" w:type="auto"/>
            <w:hideMark/>
          </w:tcPr>
          <w:p w:rsidR="0020546D" w:rsidRPr="00957E2F" w:rsidRDefault="0020546D" w:rsidP="0020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20546D" w:rsidRPr="00957E2F" w:rsidRDefault="0020546D" w:rsidP="00205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18</w:t>
            </w:r>
            <w:r w:rsidRPr="00957E2F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</w:p>
        </w:tc>
        <w:tc>
          <w:tcPr>
            <w:tcW w:w="4772" w:type="pct"/>
            <w:hideMark/>
          </w:tcPr>
          <w:p w:rsidR="0020546D" w:rsidRPr="00957E2F" w:rsidRDefault="0020546D" w:rsidP="0020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40F826F" wp14:editId="020BA23D">
                  <wp:extent cx="3625702" cy="2434825"/>
                  <wp:effectExtent l="0" t="0" r="0" b="3810"/>
                  <wp:docPr id="7" name="Picture 7" descr="mc049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mc049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5775" cy="24348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57E2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Which list correctly ranks this country’s levels of economic activity from largest to smallest?</w:t>
            </w:r>
          </w:p>
          <w:tbl>
            <w:tblPr>
              <w:tblW w:w="47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9"/>
              <w:gridCol w:w="3904"/>
              <w:gridCol w:w="339"/>
              <w:gridCol w:w="3904"/>
            </w:tblGrid>
            <w:tr w:rsidR="0020546D" w:rsidRPr="00957E2F" w:rsidTr="00957E2F">
              <w:trPr>
                <w:tblCellSpacing w:w="0" w:type="dxa"/>
              </w:trPr>
              <w:tc>
                <w:tcPr>
                  <w:tcW w:w="200" w:type="pct"/>
                  <w:hideMark/>
                </w:tcPr>
                <w:p w:rsidR="0020546D" w:rsidRPr="00957E2F" w:rsidRDefault="0020546D" w:rsidP="0020546D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7E2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2300" w:type="pct"/>
                  <w:hideMark/>
                </w:tcPr>
                <w:p w:rsidR="0020546D" w:rsidRPr="00957E2F" w:rsidRDefault="0020546D" w:rsidP="0020546D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7E2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Primary, Secondary, Tertiary</w:t>
                  </w:r>
                </w:p>
              </w:tc>
              <w:tc>
                <w:tcPr>
                  <w:tcW w:w="200" w:type="pct"/>
                  <w:hideMark/>
                </w:tcPr>
                <w:p w:rsidR="0020546D" w:rsidRPr="00957E2F" w:rsidRDefault="0020546D" w:rsidP="0020546D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7E2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2300" w:type="pct"/>
                  <w:hideMark/>
                </w:tcPr>
                <w:p w:rsidR="0020546D" w:rsidRPr="00957E2F" w:rsidRDefault="0020546D" w:rsidP="0020546D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7E2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Secondary, Primary, Tertiary</w:t>
                  </w:r>
                </w:p>
              </w:tc>
            </w:tr>
            <w:tr w:rsidR="0020546D" w:rsidRPr="00957E2F" w:rsidTr="00957E2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20546D" w:rsidRPr="00957E2F" w:rsidRDefault="0020546D" w:rsidP="0020546D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7E2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  <w:hideMark/>
                </w:tcPr>
                <w:p w:rsidR="0020546D" w:rsidRPr="00957E2F" w:rsidRDefault="0020546D" w:rsidP="0020546D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7E2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Secondary, Tertiary, Primary</w:t>
                  </w:r>
                </w:p>
              </w:tc>
              <w:tc>
                <w:tcPr>
                  <w:tcW w:w="0" w:type="auto"/>
                  <w:hideMark/>
                </w:tcPr>
                <w:p w:rsidR="0020546D" w:rsidRPr="00957E2F" w:rsidRDefault="0020546D" w:rsidP="0020546D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7E2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  <w:hideMark/>
                </w:tcPr>
                <w:p w:rsidR="0020546D" w:rsidRPr="00957E2F" w:rsidRDefault="0020546D" w:rsidP="0020546D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7E2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Tertiary, Primary, Secondary</w:t>
                  </w:r>
                </w:p>
              </w:tc>
            </w:tr>
          </w:tbl>
          <w:p w:rsidR="0020546D" w:rsidRPr="00957E2F" w:rsidRDefault="0020546D" w:rsidP="0020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E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0546D" w:rsidRPr="00957E2F" w:rsidTr="00D915C1">
        <w:trPr>
          <w:tblCellSpacing w:w="0" w:type="dxa"/>
        </w:trPr>
        <w:tc>
          <w:tcPr>
            <w:tcW w:w="0" w:type="auto"/>
            <w:hideMark/>
          </w:tcPr>
          <w:p w:rsidR="0020546D" w:rsidRPr="00957E2F" w:rsidRDefault="0020546D" w:rsidP="0020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20546D" w:rsidRPr="00957E2F" w:rsidRDefault="0020546D" w:rsidP="00205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E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Pr="00957E2F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</w:p>
        </w:tc>
        <w:tc>
          <w:tcPr>
            <w:tcW w:w="4772" w:type="pct"/>
            <w:hideMark/>
          </w:tcPr>
          <w:p w:rsidR="0020546D" w:rsidRPr="00957E2F" w:rsidRDefault="0020546D" w:rsidP="0020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4FE9D83" wp14:editId="36ED5BD2">
                  <wp:extent cx="4242390" cy="1097689"/>
                  <wp:effectExtent l="0" t="0" r="6350" b="7620"/>
                  <wp:docPr id="1" name="Picture 1" descr="mc060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mc060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2631" cy="1097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57E2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In which country would a clothing company most likely locate its jeans factory?</w:t>
            </w:r>
          </w:p>
          <w:tbl>
            <w:tblPr>
              <w:tblW w:w="47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9"/>
              <w:gridCol w:w="3904"/>
              <w:gridCol w:w="339"/>
              <w:gridCol w:w="3904"/>
            </w:tblGrid>
            <w:tr w:rsidR="0020546D" w:rsidRPr="00957E2F" w:rsidTr="00957E2F">
              <w:trPr>
                <w:tblCellSpacing w:w="0" w:type="dxa"/>
              </w:trPr>
              <w:tc>
                <w:tcPr>
                  <w:tcW w:w="200" w:type="pct"/>
                  <w:hideMark/>
                </w:tcPr>
                <w:p w:rsidR="0020546D" w:rsidRPr="00957E2F" w:rsidRDefault="0020546D" w:rsidP="0020546D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7E2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2300" w:type="pct"/>
                  <w:hideMark/>
                </w:tcPr>
                <w:p w:rsidR="0020546D" w:rsidRPr="00957E2F" w:rsidRDefault="0020546D" w:rsidP="0020546D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7E2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00" w:type="pct"/>
                  <w:hideMark/>
                </w:tcPr>
                <w:p w:rsidR="0020546D" w:rsidRPr="00957E2F" w:rsidRDefault="0020546D" w:rsidP="0020546D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7E2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2300" w:type="pct"/>
                  <w:hideMark/>
                </w:tcPr>
                <w:p w:rsidR="0020546D" w:rsidRPr="00957E2F" w:rsidRDefault="0020546D" w:rsidP="0020546D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7E2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20546D" w:rsidRPr="00957E2F" w:rsidTr="00957E2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20546D" w:rsidRPr="00957E2F" w:rsidRDefault="0020546D" w:rsidP="0020546D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7E2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  <w:hideMark/>
                </w:tcPr>
                <w:p w:rsidR="0020546D" w:rsidRPr="00957E2F" w:rsidRDefault="0020546D" w:rsidP="0020546D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7E2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hideMark/>
                </w:tcPr>
                <w:p w:rsidR="0020546D" w:rsidRPr="00957E2F" w:rsidRDefault="0020546D" w:rsidP="0020546D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7E2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  <w:hideMark/>
                </w:tcPr>
                <w:p w:rsidR="0020546D" w:rsidRPr="00957E2F" w:rsidRDefault="0020546D" w:rsidP="0020546D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7E2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</w:tbl>
          <w:p w:rsidR="0020546D" w:rsidRPr="00957E2F" w:rsidRDefault="0020546D" w:rsidP="0020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0546D" w:rsidRDefault="0020546D">
      <w:pPr>
        <w:rPr>
          <w:rFonts w:ascii="Times New Roman" w:hAnsi="Times New Roman" w:cs="Times New Roman"/>
          <w:sz w:val="24"/>
          <w:szCs w:val="24"/>
        </w:rPr>
      </w:pPr>
    </w:p>
    <w:p w:rsidR="0020546D" w:rsidRDefault="0020546D" w:rsidP="002054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 What are the five themes of geography?</w:t>
      </w:r>
    </w:p>
    <w:p w:rsidR="0020546D" w:rsidRDefault="0020546D" w:rsidP="002054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a.  social</w:t>
      </w:r>
      <w:proofErr w:type="gramEnd"/>
      <w:r>
        <w:rPr>
          <w:rFonts w:ascii="Times New Roman" w:hAnsi="Times New Roman" w:cs="Times New Roman"/>
          <w:sz w:val="24"/>
          <w:szCs w:val="24"/>
        </w:rPr>
        <w:t>, cultural, political, economic</w:t>
      </w:r>
      <w:r w:rsidR="00D915C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physical </w:t>
      </w:r>
    </w:p>
    <w:p w:rsidR="0020546D" w:rsidRDefault="0020546D" w:rsidP="002054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b.  </w:t>
      </w:r>
      <w:r w:rsidR="00D915C1">
        <w:rPr>
          <w:rFonts w:ascii="Times New Roman" w:hAnsi="Times New Roman" w:cs="Times New Roman"/>
          <w:sz w:val="24"/>
          <w:szCs w:val="24"/>
        </w:rPr>
        <w:t>political</w:t>
      </w:r>
      <w:proofErr w:type="gramEnd"/>
      <w:r w:rsidR="00D915C1">
        <w:rPr>
          <w:rFonts w:ascii="Times New Roman" w:hAnsi="Times New Roman" w:cs="Times New Roman"/>
          <w:sz w:val="24"/>
          <w:szCs w:val="24"/>
        </w:rPr>
        <w:t>, human-environment interaction, region, place, and culture</w:t>
      </w:r>
    </w:p>
    <w:p w:rsidR="00D915C1" w:rsidRDefault="00D915C1" w:rsidP="002054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c.  human</w:t>
      </w:r>
      <w:proofErr w:type="gramEnd"/>
      <w:r>
        <w:rPr>
          <w:rFonts w:ascii="Times New Roman" w:hAnsi="Times New Roman" w:cs="Times New Roman"/>
          <w:sz w:val="24"/>
          <w:szCs w:val="24"/>
        </w:rPr>
        <w:t>-environment interaction, place, region, movement, and location</w:t>
      </w:r>
    </w:p>
    <w:p w:rsidR="0020546D" w:rsidRDefault="00D915C1" w:rsidP="00D915C1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d.  region</w:t>
      </w:r>
      <w:proofErr w:type="gramEnd"/>
      <w:r>
        <w:rPr>
          <w:rFonts w:ascii="Times New Roman" w:hAnsi="Times New Roman" w:cs="Times New Roman"/>
          <w:sz w:val="24"/>
          <w:szCs w:val="24"/>
        </w:rPr>
        <w:t>, movement, location, cultural, and economic</w:t>
      </w:r>
      <w:bookmarkStart w:id="0" w:name="_GoBack"/>
      <w:bookmarkEnd w:id="0"/>
    </w:p>
    <w:sectPr w:rsidR="0020546D" w:rsidSect="0020546D"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E2F"/>
    <w:rsid w:val="0020546D"/>
    <w:rsid w:val="003B04E2"/>
    <w:rsid w:val="00423D91"/>
    <w:rsid w:val="00957E2F"/>
    <w:rsid w:val="00A208AE"/>
    <w:rsid w:val="00D91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7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E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7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E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8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36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3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1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90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77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65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0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64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35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5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07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8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35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53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99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66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82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41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35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92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8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84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64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18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00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43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8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70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0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72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83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5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7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11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13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33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8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7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15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21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68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13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75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4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3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1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83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71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35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4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40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47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85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5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59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4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5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76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7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50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15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7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0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4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16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69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6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23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28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6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5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84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66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02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36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53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96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79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29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25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6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98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7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89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50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70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7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23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36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0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2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40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8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71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97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62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96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03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5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2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99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7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1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5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95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39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33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16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42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43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32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15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79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43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00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85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27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4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9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51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27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19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24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6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71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27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9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32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76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3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3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83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17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06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9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1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2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82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79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71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04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30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30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53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20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40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42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60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23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98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67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15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64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33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88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65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0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03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08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95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1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86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39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46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85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7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2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8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72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1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54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1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10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6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63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26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80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34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07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3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26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18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57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26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20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2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08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52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64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53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2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31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1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1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18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61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0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01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9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1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9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95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14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8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61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7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24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33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4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7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60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02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13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56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25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2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1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27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5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60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0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0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4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5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47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8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1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59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30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9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55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06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0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01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70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42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3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8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07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02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45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20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77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5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00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32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86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4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5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80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57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43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22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2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5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57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00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92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9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14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3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81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0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13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9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20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14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28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36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87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51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64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4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47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14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72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24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3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3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8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1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24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28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8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0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1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74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45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4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1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34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27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21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02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0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45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8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88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45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43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97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1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33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6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11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1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63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54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5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56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0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7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21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74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71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28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3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4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29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9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69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Madison County Schools</Company>
  <LinksUpToDate>false</LinksUpToDate>
  <CharactersWithSpaces>3784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Briscoe, Bethany E</dc:creator>
  <cp:lastModifiedBy>Briscoe, Bethany E</cp:lastModifiedBy>
  <cp:revision>2</cp:revision>
  <cp:lastPrinted>2014-08-12T19:33:00Z</cp:lastPrinted>
  <dcterms:created xsi:type="dcterms:W3CDTF">2014-08-12T18:54:00Z</dcterms:created>
  <dcterms:modified xsi:type="dcterms:W3CDTF">2014-08-12T19:33:00Z</dcterms:modified>
</cp:coreProperties>
</file>