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119D" w:rsidRDefault="00863707" w:rsidP="008F119D">
      <w:pPr>
        <w:rPr>
          <w:b/>
        </w:rPr>
      </w:pPr>
      <w:r w:rsidRPr="008F119D">
        <w:rPr>
          <w:b/>
        </w:rPr>
        <w:t xml:space="preserve">EUROPE </w:t>
      </w:r>
      <w:r w:rsidR="008F119D" w:rsidRPr="008F119D">
        <w:rPr>
          <w:b/>
        </w:rPr>
        <w:t xml:space="preserve">- </w:t>
      </w:r>
      <w:r w:rsidRPr="008F119D">
        <w:rPr>
          <w:b/>
        </w:rPr>
        <w:t xml:space="preserve">TOP TEN </w:t>
      </w:r>
      <w:r w:rsidR="008F119D">
        <w:rPr>
          <w:b/>
        </w:rPr>
        <w:t>NOTES</w:t>
      </w:r>
      <w:r w:rsidR="008F119D">
        <w:rPr>
          <w:b/>
        </w:rPr>
        <w:tab/>
      </w:r>
      <w:r w:rsidR="008F119D">
        <w:rPr>
          <w:b/>
        </w:rPr>
        <w:tab/>
      </w:r>
      <w:r w:rsidR="008F119D">
        <w:rPr>
          <w:b/>
        </w:rPr>
        <w:tab/>
      </w:r>
      <w:r w:rsidR="008F119D">
        <w:rPr>
          <w:b/>
        </w:rPr>
        <w:tab/>
        <w:t>Name</w:t>
      </w:r>
      <w:proofErr w:type="gramStart"/>
      <w:r w:rsidR="008F119D">
        <w:rPr>
          <w:b/>
        </w:rPr>
        <w:t>:_</w:t>
      </w:r>
      <w:proofErr w:type="gramEnd"/>
      <w:r w:rsidR="008F119D">
        <w:rPr>
          <w:b/>
        </w:rPr>
        <w:t>________________________________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 xml:space="preserve">#1 – “A Peninsula of Peninsulas” </w:t>
      </w:r>
    </w:p>
    <w:p w:rsidR="00000000" w:rsidRPr="008F119D" w:rsidRDefault="00863707" w:rsidP="008F119D">
      <w:r w:rsidRPr="008F119D">
        <w:t xml:space="preserve">Northern Peninsulas </w:t>
      </w:r>
    </w:p>
    <w:p w:rsidR="00000000" w:rsidRPr="008F119D" w:rsidRDefault="00863707" w:rsidP="008F119D">
      <w:pPr>
        <w:numPr>
          <w:ilvl w:val="0"/>
          <w:numId w:val="1"/>
        </w:numPr>
      </w:pPr>
      <w:r w:rsidRPr="008F119D">
        <w:rPr>
          <w:b/>
          <w:bCs/>
        </w:rPr>
        <w:t>Scandinavian Peninsula</w:t>
      </w:r>
      <w:r w:rsidRPr="008F119D">
        <w:t xml:space="preserve"> – </w:t>
      </w:r>
      <w:r w:rsidR="008F119D">
        <w:t>___________________________________</w:t>
      </w:r>
      <w:r w:rsidRPr="008F119D">
        <w:t xml:space="preserve"> &amp; Sweden</w:t>
      </w:r>
    </w:p>
    <w:p w:rsidR="00000000" w:rsidRPr="008F119D" w:rsidRDefault="008F119D" w:rsidP="008F119D">
      <w:pPr>
        <w:numPr>
          <w:ilvl w:val="0"/>
          <w:numId w:val="1"/>
        </w:numPr>
      </w:pPr>
      <w:r>
        <w:rPr>
          <w:i/>
          <w:iCs/>
        </w:rPr>
        <w:t>______________________</w:t>
      </w:r>
      <w:r w:rsidR="00863707" w:rsidRPr="008F119D">
        <w:rPr>
          <w:i/>
          <w:iCs/>
        </w:rPr>
        <w:t xml:space="preserve"> – sea filled valleys carved out by glaciers</w:t>
      </w:r>
    </w:p>
    <w:p w:rsidR="00000000" w:rsidRPr="008F119D" w:rsidRDefault="008F119D" w:rsidP="008F119D">
      <w:pPr>
        <w:numPr>
          <w:ilvl w:val="0"/>
          <w:numId w:val="1"/>
        </w:numPr>
      </w:pPr>
      <w:r>
        <w:rPr>
          <w:b/>
          <w:bCs/>
        </w:rPr>
        <w:t>___________________________________</w:t>
      </w:r>
      <w:r w:rsidR="00863707" w:rsidRPr="008F119D">
        <w:t xml:space="preserve"> – northern peninsula opposite the Scandinavian </w:t>
      </w:r>
      <w:r w:rsidR="00863707" w:rsidRPr="008F119D">
        <w:t>Peninsula is major geographical feature of Denmark</w:t>
      </w:r>
    </w:p>
    <w:p w:rsidR="00000000" w:rsidRPr="008F119D" w:rsidRDefault="00863707" w:rsidP="008F119D">
      <w:r w:rsidRPr="008F119D">
        <w:t xml:space="preserve">Southern Peninsulas </w:t>
      </w:r>
    </w:p>
    <w:p w:rsidR="00000000" w:rsidRDefault="00863707" w:rsidP="008F119D">
      <w:pPr>
        <w:numPr>
          <w:ilvl w:val="0"/>
          <w:numId w:val="1"/>
        </w:numPr>
      </w:pPr>
      <w:r w:rsidRPr="008F119D">
        <w:rPr>
          <w:b/>
          <w:bCs/>
        </w:rPr>
        <w:t>Iberian Peninsula</w:t>
      </w:r>
      <w:r w:rsidRPr="008F119D">
        <w:t xml:space="preserve"> – Spain and </w:t>
      </w:r>
      <w:r w:rsidR="008F119D">
        <w:t>_______________________________________</w:t>
      </w:r>
    </w:p>
    <w:p w:rsidR="00000000" w:rsidRPr="008F119D" w:rsidRDefault="00863707" w:rsidP="008F119D">
      <w:pPr>
        <w:pStyle w:val="ListParagraph"/>
        <w:numPr>
          <w:ilvl w:val="0"/>
          <w:numId w:val="1"/>
        </w:numPr>
      </w:pPr>
      <w:r w:rsidRPr="008F119D">
        <w:rPr>
          <w:b/>
          <w:bCs/>
        </w:rPr>
        <w:t>Apennine Peninsula</w:t>
      </w:r>
      <w:r w:rsidRPr="008F119D">
        <w:t xml:space="preserve"> – Italy, shaped like a boot, has </w:t>
      </w:r>
      <w:r w:rsidR="008F119D">
        <w:t>_____________________</w:t>
      </w:r>
      <w:r w:rsidRPr="008F119D">
        <w:t xml:space="preserve"> miles of coastline</w:t>
      </w:r>
    </w:p>
    <w:p w:rsidR="00000000" w:rsidRPr="008F119D" w:rsidRDefault="00863707" w:rsidP="008F119D">
      <w:pPr>
        <w:numPr>
          <w:ilvl w:val="0"/>
          <w:numId w:val="2"/>
        </w:numPr>
      </w:pPr>
      <w:r w:rsidRPr="008F119D">
        <w:rPr>
          <w:b/>
          <w:bCs/>
        </w:rPr>
        <w:t>Balkan Peninsula</w:t>
      </w:r>
      <w:r w:rsidRPr="008F119D">
        <w:t xml:space="preserve"> – Albania</w:t>
      </w:r>
      <w:r w:rsidRPr="008F119D">
        <w:t xml:space="preserve">, Bulgaria, Greece, Romania, mountainous so </w:t>
      </w:r>
      <w:r>
        <w:t>_________________________________________</w:t>
      </w:r>
      <w:r w:rsidRPr="008F119D">
        <w:t xml:space="preserve"> is difficult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 xml:space="preserve">#2 - Islands </w:t>
      </w:r>
    </w:p>
    <w:p w:rsidR="008F119D" w:rsidRPr="008F119D" w:rsidRDefault="008F119D" w:rsidP="008F119D">
      <w:r w:rsidRPr="008F119D">
        <w:rPr>
          <w:bCs/>
        </w:rPr>
        <w:t>Atlantic Islands:</w:t>
      </w:r>
    </w:p>
    <w:p w:rsidR="00000000" w:rsidRPr="008F119D" w:rsidRDefault="00863707" w:rsidP="008F119D">
      <w:pPr>
        <w:numPr>
          <w:ilvl w:val="0"/>
          <w:numId w:val="3"/>
        </w:numPr>
      </w:pPr>
      <w:r w:rsidRPr="008F119D">
        <w:rPr>
          <w:b/>
          <w:bCs/>
        </w:rPr>
        <w:t>Iceland</w:t>
      </w:r>
      <w:r w:rsidRPr="008F119D">
        <w:t xml:space="preserve"> – “Land of Fire and Ice” (</w:t>
      </w:r>
      <w:r>
        <w:t>_________________________________</w:t>
      </w:r>
      <w:r w:rsidRPr="008F119D">
        <w:t xml:space="preserve"> and glaciers exist side by side on the island)</w:t>
      </w:r>
    </w:p>
    <w:p w:rsidR="00000000" w:rsidRPr="008F119D" w:rsidRDefault="00863707" w:rsidP="008F119D">
      <w:pPr>
        <w:numPr>
          <w:ilvl w:val="0"/>
          <w:numId w:val="3"/>
        </w:numPr>
      </w:pPr>
      <w:r w:rsidRPr="008F119D">
        <w:rPr>
          <w:b/>
          <w:bCs/>
        </w:rPr>
        <w:t>British Isles</w:t>
      </w:r>
      <w:r w:rsidRPr="008F119D">
        <w:t xml:space="preserve"> – England, Scotland, </w:t>
      </w:r>
      <w:r w:rsidRPr="008F119D">
        <w:t xml:space="preserve">Wales, Northern Ireland, &amp; </w:t>
      </w:r>
      <w:r>
        <w:t>_________________________</w:t>
      </w:r>
    </w:p>
    <w:p w:rsidR="008F119D" w:rsidRPr="008F119D" w:rsidRDefault="008F119D" w:rsidP="008F119D">
      <w:r w:rsidRPr="008F119D">
        <w:t>Mediterranean Islands: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rPr>
          <w:bCs/>
        </w:rPr>
        <w:t>Balearic Islands (Spain)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rPr>
          <w:bCs/>
        </w:rPr>
        <w:t>Corsica (France)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rPr>
          <w:bCs/>
        </w:rPr>
        <w:t>Sardinia (Italy)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rPr>
          <w:bCs/>
        </w:rPr>
        <w:t>Sicily (Italy)</w:t>
      </w:r>
    </w:p>
    <w:p w:rsidR="00000000" w:rsidRPr="008F119D" w:rsidRDefault="00863707" w:rsidP="008F119D">
      <w:pPr>
        <w:numPr>
          <w:ilvl w:val="0"/>
          <w:numId w:val="4"/>
        </w:numPr>
      </w:pPr>
      <w:r>
        <w:rPr>
          <w:bCs/>
        </w:rPr>
        <w:t>____________________________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 xml:space="preserve">#3 - Mountains </w:t>
      </w:r>
    </w:p>
    <w:p w:rsidR="00000000" w:rsidRPr="008F119D" w:rsidRDefault="00863707" w:rsidP="008F119D">
      <w:pPr>
        <w:numPr>
          <w:ilvl w:val="0"/>
          <w:numId w:val="4"/>
        </w:numPr>
      </w:pPr>
      <w:r>
        <w:t>__________________________</w:t>
      </w:r>
      <w:r w:rsidRPr="008F119D">
        <w:t xml:space="preserve"> – arc across France, Italy, Germany, Switzerland, Austria, &amp; the northern Balkan Peninsula, cut off Italy from the rest of Europe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Pyrenees Mountains - block off Spain &amp; Portugal from the rest of </w:t>
      </w:r>
      <w:r>
        <w:t>_________________________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Apennine Mountains – run like </w:t>
      </w:r>
      <w:r w:rsidRPr="008F119D">
        <w:t xml:space="preserve">a spine down </w:t>
      </w:r>
      <w:r>
        <w:t>_____________________________________</w:t>
      </w:r>
    </w:p>
    <w:p w:rsidR="00000000" w:rsidRDefault="00863707" w:rsidP="008F119D">
      <w:pPr>
        <w:numPr>
          <w:ilvl w:val="0"/>
          <w:numId w:val="4"/>
        </w:numPr>
      </w:pPr>
      <w:r>
        <w:t>_____________________________</w:t>
      </w:r>
      <w:r w:rsidRPr="008F119D">
        <w:t xml:space="preserve"> Mountains – block off the peninsula from the rest of Europe</w:t>
      </w:r>
    </w:p>
    <w:p w:rsidR="00863707" w:rsidRPr="008F119D" w:rsidRDefault="00863707" w:rsidP="00863707">
      <w:pPr>
        <w:ind w:left="720"/>
      </w:pP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lastRenderedPageBreak/>
        <w:t xml:space="preserve">#4 - Rivers </w:t>
      </w:r>
    </w:p>
    <w:p w:rsidR="00000000" w:rsidRPr="008F119D" w:rsidRDefault="00863707" w:rsidP="008F119D">
      <w:pPr>
        <w:numPr>
          <w:ilvl w:val="0"/>
          <w:numId w:val="4"/>
        </w:numPr>
      </w:pPr>
      <w:r>
        <w:t>________________________</w:t>
      </w:r>
      <w:r w:rsidRPr="008F119D">
        <w:t xml:space="preserve"> are important transportation routes to carry goods between the coastal harbors and the inland region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Danube River – </w:t>
      </w:r>
      <w:r>
        <w:t>_____________</w:t>
      </w:r>
      <w:r w:rsidRPr="008F119D">
        <w:t xml:space="preserve"> miles long, links Europeans to the Black Sea, touches 9 countries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Rhine River – flows </w:t>
      </w:r>
      <w:r>
        <w:t>________________</w:t>
      </w:r>
      <w:r w:rsidRPr="008F119D">
        <w:t xml:space="preserve"> miles from the interior of Europe north to the North Sea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 xml:space="preserve">#5 – H/E Interaction - Polders </w:t>
      </w:r>
    </w:p>
    <w:p w:rsidR="00000000" w:rsidRPr="008F119D" w:rsidRDefault="00863707" w:rsidP="008F119D">
      <w:r w:rsidRPr="008F119D">
        <w:t>Polders:  La</w:t>
      </w:r>
      <w:r w:rsidRPr="008F119D">
        <w:t>nd from the Sea</w:t>
      </w:r>
    </w:p>
    <w:p w:rsidR="00000000" w:rsidRPr="008F119D" w:rsidRDefault="00863707" w:rsidP="008F119D">
      <w:pPr>
        <w:numPr>
          <w:ilvl w:val="0"/>
          <w:numId w:val="4"/>
        </w:numPr>
      </w:pPr>
      <w:r>
        <w:t xml:space="preserve">___________________________ </w:t>
      </w:r>
      <w:r w:rsidRPr="008F119D">
        <w:t>reclaimed land from the sea for their growing population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At least </w:t>
      </w:r>
      <w:r>
        <w:t>____________________</w:t>
      </w:r>
      <w:r w:rsidRPr="008F119D">
        <w:t>% of the Netherlands was once under the sea</w:t>
      </w:r>
    </w:p>
    <w:p w:rsidR="00000000" w:rsidRPr="008F119D" w:rsidRDefault="00863707" w:rsidP="008F119D">
      <w:pPr>
        <w:numPr>
          <w:ilvl w:val="0"/>
          <w:numId w:val="4"/>
        </w:numPr>
      </w:pPr>
      <w:r>
        <w:t>__________________________________________</w:t>
      </w:r>
      <w:r w:rsidRPr="008F119D">
        <w:t xml:space="preserve"> – reclaimed land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 xml:space="preserve">#6 – H/E Interaction – Venice </w:t>
      </w:r>
    </w:p>
    <w:p w:rsidR="00000000" w:rsidRPr="008F119D" w:rsidRDefault="00863707" w:rsidP="008F119D">
      <w:r w:rsidRPr="008F119D">
        <w:t>Venic</w:t>
      </w:r>
      <w:r w:rsidRPr="008F119D">
        <w:t>e’s Canals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City is made up of </w:t>
      </w:r>
      <w:r>
        <w:t>__________________________________</w:t>
      </w:r>
      <w:r w:rsidRPr="008F119D">
        <w:t xml:space="preserve"> islands &amp; part of the mainland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Grand Canal, a broad waterway, flows between </w:t>
      </w:r>
      <w:r>
        <w:t>____________</w:t>
      </w:r>
      <w:r w:rsidRPr="008F119D">
        <w:t xml:space="preserve"> of the largest islands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More than </w:t>
      </w:r>
      <w:r>
        <w:t>_______________________</w:t>
      </w:r>
      <w:r w:rsidRPr="008F119D">
        <w:t xml:space="preserve"> canals that snake around and through the islands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Water pollution threatens </w:t>
      </w:r>
      <w:r>
        <w:t>_______________________________________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Industrial waste, </w:t>
      </w:r>
      <w:r w:rsidRPr="008F119D">
        <w:t xml:space="preserve">sewage, &amp; saltwater are working to eat </w:t>
      </w:r>
      <w:r>
        <w:t>_________</w:t>
      </w:r>
      <w:r w:rsidRPr="008F119D">
        <w:t xml:space="preserve"> the foundations of buildings</w:t>
      </w:r>
    </w:p>
    <w:p w:rsidR="00000000" w:rsidRPr="008F119D" w:rsidRDefault="00863707" w:rsidP="008F119D">
      <w:pPr>
        <w:numPr>
          <w:ilvl w:val="0"/>
          <w:numId w:val="4"/>
        </w:numPr>
      </w:pPr>
      <w:r>
        <w:t>____________________________</w:t>
      </w:r>
      <w:r w:rsidRPr="008F119D">
        <w:t xml:space="preserve"> also endanger the city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>#7 - Europe Today</w:t>
      </w:r>
    </w:p>
    <w:p w:rsidR="00000000" w:rsidRPr="008F119D" w:rsidRDefault="00863707" w:rsidP="008F119D">
      <w:pPr>
        <w:numPr>
          <w:ilvl w:val="0"/>
          <w:numId w:val="4"/>
        </w:numPr>
      </w:pPr>
      <w:r>
        <w:t>______________________________</w:t>
      </w:r>
      <w:r w:rsidRPr="008F119D">
        <w:t xml:space="preserve"> is a multicultural continent.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More than 30 countries whose people speak more than </w:t>
      </w:r>
      <w:r>
        <w:t>_______________</w:t>
      </w:r>
      <w:r w:rsidRPr="008F119D">
        <w:t xml:space="preserve"> different languages.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>Recent ye</w:t>
      </w:r>
      <w:r w:rsidRPr="008F119D">
        <w:t xml:space="preserve">ars have seen Europeans want to be </w:t>
      </w:r>
      <w:r>
        <w:t>_____________________________</w:t>
      </w:r>
      <w:r w:rsidRPr="008F119D">
        <w:t>.</w:t>
      </w:r>
    </w:p>
    <w:p w:rsidR="00000000" w:rsidRDefault="00863707" w:rsidP="008F119D">
      <w:pPr>
        <w:numPr>
          <w:ilvl w:val="0"/>
          <w:numId w:val="4"/>
        </w:numPr>
      </w:pPr>
      <w:r w:rsidRPr="008F119D">
        <w:t xml:space="preserve">Many countries belong to the European </w:t>
      </w:r>
      <w:r>
        <w:t>____________________________</w:t>
      </w:r>
      <w:r w:rsidRPr="008F119D">
        <w:t>.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>#8 - European Union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European Union – an economic unit forming a single </w:t>
      </w:r>
      <w:r>
        <w:t>___________________</w:t>
      </w:r>
      <w:r w:rsidRPr="008F119D">
        <w:t xml:space="preserve"> for their resources.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Member nations now have a single currency – the </w:t>
      </w:r>
      <w:r>
        <w:t>_______________________</w:t>
      </w:r>
      <w:r w:rsidRPr="008F119D">
        <w:t>.</w:t>
      </w:r>
    </w:p>
    <w:p w:rsidR="00000000" w:rsidRDefault="00863707" w:rsidP="008F119D">
      <w:pPr>
        <w:numPr>
          <w:ilvl w:val="0"/>
          <w:numId w:val="4"/>
        </w:numPr>
      </w:pPr>
      <w:r w:rsidRPr="008F119D">
        <w:t>Goods, se</w:t>
      </w:r>
      <w:r w:rsidRPr="008F119D">
        <w:t xml:space="preserve">rvices, workers, and </w:t>
      </w:r>
      <w:r>
        <w:t>_________________________</w:t>
      </w:r>
      <w:r w:rsidRPr="008F119D">
        <w:t xml:space="preserve"> can now move more freely among the member countries.</w:t>
      </w:r>
    </w:p>
    <w:p w:rsidR="00863707" w:rsidRPr="008F119D" w:rsidRDefault="00863707" w:rsidP="00863707"/>
    <w:p w:rsidR="00000000" w:rsidRPr="008F119D" w:rsidRDefault="00863707" w:rsidP="008F119D">
      <w:pPr>
        <w:rPr>
          <w:b/>
        </w:rPr>
      </w:pPr>
      <w:r w:rsidRPr="008F119D">
        <w:rPr>
          <w:b/>
        </w:rPr>
        <w:lastRenderedPageBreak/>
        <w:t xml:space="preserve">#9 - </w:t>
      </w:r>
      <w:proofErr w:type="gramStart"/>
      <w:r w:rsidRPr="008F119D">
        <w:rPr>
          <w:b/>
        </w:rPr>
        <w:t>Population</w:t>
      </w:r>
      <w:proofErr w:type="gramEnd"/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Europe is smaller than any other continent except for </w:t>
      </w:r>
      <w:r>
        <w:t>________________________________</w:t>
      </w:r>
      <w:r w:rsidRPr="008F119D">
        <w:t>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Only Asia is more densely </w:t>
      </w:r>
      <w:r>
        <w:t>______________________________________</w:t>
      </w:r>
      <w:r w:rsidRPr="008F119D">
        <w:t>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>Europe’s population is a</w:t>
      </w:r>
      <w:r w:rsidRPr="008F119D">
        <w:t xml:space="preserve">bout </w:t>
      </w:r>
      <w:r>
        <w:t>_________________</w:t>
      </w:r>
      <w:r w:rsidRPr="008F119D">
        <w:t xml:space="preserve"> million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Germany ranks as the most heavily populated nation in Europe with </w:t>
      </w:r>
      <w:r>
        <w:t>__________</w:t>
      </w:r>
      <w:r w:rsidRPr="008F119D">
        <w:t xml:space="preserve"> million.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Vatican City is the smallest country of any country in the world with a population of around </w:t>
      </w:r>
      <w:r>
        <w:t>_____________________</w:t>
      </w:r>
      <w:r w:rsidRPr="008F119D">
        <w:t>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It is only </w:t>
      </w:r>
      <w:r>
        <w:t>_________________</w:t>
      </w:r>
      <w:r w:rsidRPr="008F119D">
        <w:t xml:space="preserve"> acres and importan</w:t>
      </w:r>
      <w:r w:rsidRPr="008F119D">
        <w:t xml:space="preserve">t because it is the headquarters of the Roman Catholic </w:t>
      </w:r>
      <w:r w:rsidR="008F119D">
        <w:t>C</w:t>
      </w:r>
      <w:r w:rsidRPr="008F119D">
        <w:t>hurch.</w:t>
      </w:r>
    </w:p>
    <w:p w:rsidR="00000000" w:rsidRPr="008F119D" w:rsidRDefault="00863707" w:rsidP="008F119D">
      <w:pPr>
        <w:rPr>
          <w:b/>
        </w:rPr>
      </w:pPr>
      <w:r w:rsidRPr="008F119D">
        <w:rPr>
          <w:b/>
        </w:rPr>
        <w:t xml:space="preserve">#10 - </w:t>
      </w:r>
      <w:proofErr w:type="gramStart"/>
      <w:r w:rsidRPr="008F119D">
        <w:rPr>
          <w:b/>
        </w:rPr>
        <w:t>Religion</w:t>
      </w:r>
      <w:proofErr w:type="gramEnd"/>
    </w:p>
    <w:p w:rsidR="00000000" w:rsidRPr="008F119D" w:rsidRDefault="00863707" w:rsidP="008F119D">
      <w:pPr>
        <w:numPr>
          <w:ilvl w:val="0"/>
          <w:numId w:val="4"/>
        </w:numPr>
      </w:pPr>
      <w:r>
        <w:t>________________________________</w:t>
      </w:r>
      <w:r w:rsidRPr="008F119D">
        <w:t xml:space="preserve"> has shaped European values.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Most of Europe’s Christians are Roman Catholic in southern Europe and in northern Europe they are </w:t>
      </w:r>
      <w:r>
        <w:t>________________________________________</w:t>
      </w:r>
      <w:r w:rsidRPr="008F119D">
        <w:t>.</w:t>
      </w:r>
    </w:p>
    <w:p w:rsidR="00000000" w:rsidRPr="008F119D" w:rsidRDefault="00863707" w:rsidP="008F119D">
      <w:pPr>
        <w:numPr>
          <w:ilvl w:val="0"/>
          <w:numId w:val="4"/>
        </w:numPr>
      </w:pPr>
      <w:r w:rsidRPr="008F119D">
        <w:t xml:space="preserve">Eastern </w:t>
      </w:r>
      <w:r>
        <w:t>______________________________</w:t>
      </w:r>
      <w:r w:rsidRPr="008F119D">
        <w:t xml:space="preserve"> </w:t>
      </w:r>
      <w:r w:rsidRPr="008F119D">
        <w:t>faith in Eastern Europe.</w:t>
      </w:r>
    </w:p>
    <w:p w:rsidR="00EB3EEA" w:rsidRDefault="00863707"/>
    <w:sectPr w:rsidR="00EB3EEA" w:rsidSect="00863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971"/>
    <w:multiLevelType w:val="hybridMultilevel"/>
    <w:tmpl w:val="EC1A486E"/>
    <w:lvl w:ilvl="0" w:tplc="AE522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02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E6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4E0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662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82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467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8A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40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E93615"/>
    <w:multiLevelType w:val="hybridMultilevel"/>
    <w:tmpl w:val="02469346"/>
    <w:lvl w:ilvl="0" w:tplc="67F208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0E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89E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ADA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4A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EAED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80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E7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00D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70729B"/>
    <w:multiLevelType w:val="hybridMultilevel"/>
    <w:tmpl w:val="CE984D8A"/>
    <w:lvl w:ilvl="0" w:tplc="2CD67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681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1AA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034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05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2D0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C1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928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62C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F218DB"/>
    <w:multiLevelType w:val="hybridMultilevel"/>
    <w:tmpl w:val="9CD2A030"/>
    <w:lvl w:ilvl="0" w:tplc="CDDE5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5AB1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E9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4B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8F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E37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467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2C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AD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19D"/>
    <w:rsid w:val="0028031A"/>
    <w:rsid w:val="00863707"/>
    <w:rsid w:val="008F119D"/>
    <w:rsid w:val="009C4D63"/>
    <w:rsid w:val="00C9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7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7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60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70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2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53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0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0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88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4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08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9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3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99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9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35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48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91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06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4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62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84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2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23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5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5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84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4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6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51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18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96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05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9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31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6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36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2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22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60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8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62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72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0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4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7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75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0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0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53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54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7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4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4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46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55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4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81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9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34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2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03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7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77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69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52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71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16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51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91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10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7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8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willisdh</dc:creator>
  <cp:keywords/>
  <dc:description/>
  <cp:lastModifiedBy>willisdh</cp:lastModifiedBy>
  <cp:revision>1</cp:revision>
  <dcterms:created xsi:type="dcterms:W3CDTF">2011-04-18T17:13:00Z</dcterms:created>
  <dcterms:modified xsi:type="dcterms:W3CDTF">2011-04-18T17:35:00Z</dcterms:modified>
</cp:coreProperties>
</file>